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911" w:rsidRDefault="00D67911" w:rsidP="00CC0F04">
      <w:pPr>
        <w:spacing w:after="0"/>
        <w:rPr>
          <w:rFonts w:ascii="Arial Black" w:hAnsi="Arial Black"/>
          <w:b/>
          <w:sz w:val="40"/>
          <w:szCs w:val="27"/>
        </w:rPr>
      </w:pPr>
      <w:r w:rsidRPr="00942D99">
        <w:rPr>
          <w:noProof/>
          <w:sz w:val="20"/>
          <w:bdr w:val="single" w:sz="4" w:space="0" w:color="auto"/>
        </w:rPr>
        <w:drawing>
          <wp:inline distT="0" distB="0" distL="0" distR="0">
            <wp:extent cx="6962775" cy="1247775"/>
            <wp:effectExtent l="19050" t="0" r="9525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rcRect l="2916" t="522" r="1797" b="86421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5F8" w:rsidRPr="00766F00" w:rsidRDefault="001E6151" w:rsidP="001E6151">
      <w:pPr>
        <w:spacing w:after="0"/>
        <w:jc w:val="center"/>
        <w:rPr>
          <w:rFonts w:ascii="Arial Narrow" w:hAnsi="Arial Narrow"/>
          <w:b/>
          <w:sz w:val="40"/>
          <w:szCs w:val="27"/>
        </w:rPr>
      </w:pPr>
      <w:r w:rsidRPr="00766F00">
        <w:rPr>
          <w:rFonts w:ascii="Arial Narrow" w:hAnsi="Arial Narrow"/>
          <w:b/>
          <w:sz w:val="40"/>
          <w:szCs w:val="27"/>
        </w:rPr>
        <w:t xml:space="preserve">  </w:t>
      </w:r>
      <w:r w:rsidR="00657700">
        <w:rPr>
          <w:rFonts w:ascii="Arial Narrow" w:hAnsi="Arial Narrow"/>
          <w:b/>
          <w:sz w:val="40"/>
          <w:szCs w:val="27"/>
        </w:rPr>
        <w:t xml:space="preserve">     </w:t>
      </w:r>
      <w:r w:rsidR="00D67911" w:rsidRPr="00766F00">
        <w:rPr>
          <w:rFonts w:ascii="Arial Narrow" w:hAnsi="Arial Narrow"/>
          <w:b/>
          <w:sz w:val="40"/>
          <w:szCs w:val="27"/>
        </w:rPr>
        <w:t>C</w:t>
      </w:r>
      <w:r w:rsidR="00BE05F8" w:rsidRPr="00766F00">
        <w:rPr>
          <w:rFonts w:ascii="Arial Narrow" w:hAnsi="Arial Narrow"/>
          <w:b/>
          <w:sz w:val="40"/>
          <w:szCs w:val="27"/>
        </w:rPr>
        <w:t xml:space="preserve">areer Development Cell </w:t>
      </w:r>
    </w:p>
    <w:p w:rsidR="005A221D" w:rsidRPr="00D67911" w:rsidRDefault="001E6151" w:rsidP="00D67911">
      <w:pPr>
        <w:spacing w:after="0"/>
        <w:jc w:val="center"/>
        <w:rPr>
          <w:rFonts w:ascii="Arial Narrow" w:eastAsia="Garamond" w:hAnsi="Arial Narrow" w:cs="Times New Roman"/>
          <w:b/>
          <w:bCs/>
          <w:i/>
          <w:sz w:val="36"/>
          <w:szCs w:val="24"/>
        </w:rPr>
      </w:pPr>
      <w:r>
        <w:rPr>
          <w:rFonts w:ascii="Arial Narrow" w:eastAsia="Garamond" w:hAnsi="Arial Narrow" w:cs="Times New Roman"/>
          <w:b/>
          <w:bCs/>
          <w:i/>
          <w:sz w:val="36"/>
          <w:szCs w:val="24"/>
        </w:rPr>
        <w:t xml:space="preserve">     </w:t>
      </w:r>
      <w:r w:rsidR="00657700">
        <w:rPr>
          <w:rFonts w:ascii="Arial Narrow" w:eastAsia="Garamond" w:hAnsi="Arial Narrow" w:cs="Times New Roman"/>
          <w:b/>
          <w:bCs/>
          <w:i/>
          <w:sz w:val="36"/>
          <w:szCs w:val="24"/>
        </w:rPr>
        <w:t xml:space="preserve">   </w:t>
      </w:r>
      <w:r>
        <w:rPr>
          <w:rFonts w:ascii="Arial Narrow" w:eastAsia="Garamond" w:hAnsi="Arial Narrow" w:cs="Times New Roman"/>
          <w:b/>
          <w:bCs/>
          <w:i/>
          <w:sz w:val="36"/>
          <w:szCs w:val="24"/>
        </w:rPr>
        <w:t xml:space="preserve"> </w:t>
      </w:r>
      <w:r w:rsidR="00D1535C" w:rsidRPr="00CA0769">
        <w:rPr>
          <w:rFonts w:ascii="Arial Narrow" w:eastAsia="Garamond" w:hAnsi="Arial Narrow" w:cs="Times New Roman"/>
          <w:b/>
          <w:bCs/>
          <w:sz w:val="36"/>
          <w:szCs w:val="24"/>
        </w:rPr>
        <w:t xml:space="preserve">Campus </w:t>
      </w:r>
      <w:r w:rsidR="00C905AC" w:rsidRPr="00CA0769">
        <w:rPr>
          <w:rFonts w:ascii="Arial Narrow" w:eastAsia="Garamond" w:hAnsi="Arial Narrow" w:cs="Times New Roman"/>
          <w:b/>
          <w:bCs/>
          <w:sz w:val="36"/>
          <w:szCs w:val="24"/>
        </w:rPr>
        <w:t xml:space="preserve">Registration </w:t>
      </w:r>
      <w:proofErr w:type="gramStart"/>
      <w:r w:rsidR="00C905AC" w:rsidRPr="00CA0769">
        <w:rPr>
          <w:rFonts w:ascii="Arial Narrow" w:eastAsia="Garamond" w:hAnsi="Arial Narrow" w:cs="Times New Roman"/>
          <w:b/>
          <w:bCs/>
          <w:sz w:val="36"/>
          <w:szCs w:val="24"/>
        </w:rPr>
        <w:t>form</w:t>
      </w:r>
      <w:r w:rsidR="00D67911" w:rsidRPr="00CA0769">
        <w:rPr>
          <w:rFonts w:ascii="Arial Narrow" w:eastAsia="Garamond" w:hAnsi="Arial Narrow" w:cs="Times New Roman"/>
          <w:b/>
          <w:bCs/>
          <w:sz w:val="36"/>
          <w:szCs w:val="24"/>
        </w:rPr>
        <w:t xml:space="preserve">  </w:t>
      </w:r>
      <w:r w:rsidR="00CA0769" w:rsidRPr="00CA0769">
        <w:rPr>
          <w:rFonts w:ascii="Arial Narrow" w:eastAsia="Garamond" w:hAnsi="Arial Narrow" w:cs="Times New Roman"/>
          <w:b/>
          <w:bCs/>
          <w:sz w:val="36"/>
          <w:szCs w:val="24"/>
        </w:rPr>
        <w:t>2025</w:t>
      </w:r>
      <w:proofErr w:type="gramEnd"/>
      <w:r w:rsidR="009D660B">
        <w:rPr>
          <w:rFonts w:ascii="Arial Narrow" w:eastAsia="Garamond" w:hAnsi="Arial Narrow" w:cs="Times New Roman"/>
          <w:b/>
          <w:bCs/>
          <w:sz w:val="36"/>
          <w:szCs w:val="24"/>
        </w:rPr>
        <w:t>-26</w:t>
      </w:r>
      <w:r w:rsidR="00D67911">
        <w:rPr>
          <w:rFonts w:ascii="Arial Narrow" w:eastAsia="Garamond" w:hAnsi="Arial Narrow" w:cs="Times New Roman"/>
          <w:b/>
          <w:bCs/>
          <w:i/>
          <w:sz w:val="36"/>
          <w:szCs w:val="24"/>
        </w:rPr>
        <w:t xml:space="preserve">                                                  </w:t>
      </w:r>
      <w:proofErr w:type="spellStart"/>
      <w:r w:rsidR="005A221D" w:rsidRPr="005A221D">
        <w:rPr>
          <w:rFonts w:asciiTheme="minorHAnsi" w:eastAsia="Garamond" w:hAnsiTheme="minorHAnsi" w:cstheme="minorHAnsi"/>
          <w:b/>
          <w:bCs/>
          <w:sz w:val="20"/>
          <w:szCs w:val="24"/>
        </w:rPr>
        <w:t>Website:</w:t>
      </w:r>
      <w:hyperlink r:id="rId10" w:history="1">
        <w:r w:rsidR="005A221D" w:rsidRPr="0053462E">
          <w:rPr>
            <w:rStyle w:val="Hyperlink"/>
            <w:rFonts w:ascii="Times New Roman" w:eastAsia="Garamond" w:hAnsi="Times New Roman" w:cs="Times New Roman"/>
            <w:u w:val="none"/>
          </w:rPr>
          <w:t>www.svnit.ac.in</w:t>
        </w:r>
        <w:proofErr w:type="spellEnd"/>
      </w:hyperlink>
      <w:r w:rsidR="00AE1E90">
        <w:t xml:space="preserve">       </w:t>
      </w:r>
      <w:r w:rsidR="0053462E" w:rsidRPr="0053462E">
        <w:rPr>
          <w:rStyle w:val="Hyperlink"/>
          <w:rFonts w:ascii="Times New Roman" w:eastAsia="Garamond" w:hAnsi="Times New Roman" w:cs="Times New Roman"/>
          <w:u w:val="none"/>
        </w:rPr>
        <w:t xml:space="preserve">                                                           </w:t>
      </w:r>
      <w:r w:rsidR="00D67911">
        <w:rPr>
          <w:rStyle w:val="Hyperlink"/>
          <w:rFonts w:ascii="Times New Roman" w:eastAsia="Garamond" w:hAnsi="Times New Roman" w:cs="Times New Roman"/>
          <w:u w:val="none"/>
        </w:rPr>
        <w:t xml:space="preserve">  </w:t>
      </w:r>
      <w:hyperlink r:id="rId11" w:history="1">
        <w:r w:rsidR="00AE1E90" w:rsidRPr="00D96AC0">
          <w:rPr>
            <w:rStyle w:val="Hyperlink"/>
            <w:rFonts w:ascii="Times New Roman" w:eastAsia="Garamond" w:hAnsi="Times New Roman" w:cs="Times New Roman"/>
          </w:rPr>
          <w:t>https://www.svnit.ac.in/web/t&amp;p/about.php</w:t>
        </w:r>
      </w:hyperlink>
      <w:r w:rsidR="00AE1E90">
        <w:rPr>
          <w:rStyle w:val="Hyperlink"/>
          <w:rFonts w:ascii="Times New Roman" w:eastAsia="Garamond" w:hAnsi="Times New Roman" w:cs="Times New Roman"/>
          <w:u w:val="none"/>
        </w:rPr>
        <w:t xml:space="preserve"> </w:t>
      </w:r>
    </w:p>
    <w:tbl>
      <w:tblPr>
        <w:tblStyle w:val="Style45"/>
        <w:tblW w:w="109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4"/>
        <w:gridCol w:w="2376"/>
        <w:gridCol w:w="624"/>
        <w:gridCol w:w="2857"/>
        <w:gridCol w:w="712"/>
      </w:tblGrid>
      <w:tr w:rsidR="00BE05F8" w:rsidTr="00243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BE05F8" w:rsidRDefault="00BE05F8" w:rsidP="00A41474">
            <w:pPr>
              <w:spacing w:before="120" w:after="120" w:line="240" w:lineRule="auto"/>
              <w:jc w:val="center"/>
              <w:rPr>
                <w:rFonts w:ascii="Times New Roman" w:eastAsia="Garamond" w:hAnsi="Times New Roman" w:cs="Times New Roman"/>
                <w:b w:val="0"/>
                <w:bCs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 Company</w:t>
            </w:r>
            <w:r>
              <w:rPr>
                <w:rFonts w:ascii="Times New Roman" w:eastAsia="Garamond" w:hAnsi="Times New Roman" w:cs="Times New Roman"/>
                <w:bCs/>
                <w:sz w:val="20"/>
                <w:szCs w:val="20"/>
                <w:lang w:val="en-IN"/>
              </w:rPr>
              <w:t xml:space="preserve"> Name</w:t>
            </w:r>
          </w:p>
        </w:tc>
        <w:tc>
          <w:tcPr>
            <w:tcW w:w="6569" w:type="dxa"/>
            <w:gridSpan w:val="4"/>
            <w:vAlign w:val="center"/>
          </w:tcPr>
          <w:p w:rsidR="00BE05F8" w:rsidRDefault="00BE05F8" w:rsidP="005A221D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BE05F8" w:rsidTr="00243FF8">
        <w:trPr>
          <w:trHeight w:val="1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BE05F8" w:rsidRDefault="00BE05F8" w:rsidP="00634866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Brief </w:t>
            </w:r>
            <w:r w:rsidR="00634866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 Company</w:t>
            </w:r>
            <w:proofErr w:type="gramEnd"/>
            <w:r w:rsidR="00634866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Description </w:t>
            </w:r>
          </w:p>
        </w:tc>
        <w:tc>
          <w:tcPr>
            <w:tcW w:w="6569" w:type="dxa"/>
            <w:gridSpan w:val="4"/>
            <w:vAlign w:val="center"/>
          </w:tcPr>
          <w:p w:rsidR="00BE05F8" w:rsidRDefault="00BE05F8" w:rsidP="005A221D">
            <w:pPr>
              <w:spacing w:before="120" w:after="120" w:line="240" w:lineRule="auto"/>
              <w:ind w:lef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BE05F8" w:rsidTr="00243FF8">
        <w:trPr>
          <w:trHeight w:val="1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BE05F8" w:rsidRDefault="00010A76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b w:val="0"/>
                <w:bCs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 xml:space="preserve">Job </w:t>
            </w:r>
            <w:r w:rsidR="00BE05F8">
              <w:rPr>
                <w:rFonts w:ascii="Times New Roman" w:eastAsia="Garamond" w:hAnsi="Times New Roman" w:cs="Times New Roman"/>
                <w:bCs/>
                <w:color w:val="000000" w:themeColor="text1"/>
                <w:sz w:val="20"/>
                <w:szCs w:val="20"/>
                <w:lang w:val="en-IN"/>
              </w:rPr>
              <w:t>Location/Posting</w:t>
            </w:r>
          </w:p>
        </w:tc>
        <w:tc>
          <w:tcPr>
            <w:tcW w:w="6569" w:type="dxa"/>
            <w:gridSpan w:val="4"/>
            <w:shd w:val="clear" w:color="auto" w:fill="auto"/>
            <w:vAlign w:val="center"/>
          </w:tcPr>
          <w:p w:rsidR="00BE05F8" w:rsidRDefault="00BE05F8" w:rsidP="00A41474">
            <w:pPr>
              <w:spacing w:before="120" w:after="120" w:line="240" w:lineRule="auto"/>
              <w:ind w:left="53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</w:tr>
      <w:tr w:rsidR="00BE05F8" w:rsidTr="009D660B">
        <w:trPr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BE05F8" w:rsidRDefault="00876B08" w:rsidP="00DA754A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b w:val="0"/>
                <w:bCs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bCs/>
                <w:color w:val="000000" w:themeColor="text1"/>
                <w:sz w:val="20"/>
                <w:szCs w:val="20"/>
              </w:rPr>
              <w:t>*Job Description</w:t>
            </w:r>
            <w:r w:rsidR="00DA754A">
              <w:rPr>
                <w:rFonts w:ascii="Times New Roman" w:eastAsia="Garamond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Garamond" w:hAnsi="Times New Roman" w:cs="Times New Roman"/>
                <w:b w:val="0"/>
                <w:color w:val="000000" w:themeColor="text1"/>
                <w:sz w:val="20"/>
                <w:szCs w:val="20"/>
              </w:rPr>
              <w:t>(Please share your job profile in sufficient detail for the benefit of the applicants. You may attach an additional page or file for the same)</w:t>
            </w:r>
          </w:p>
        </w:tc>
        <w:tc>
          <w:tcPr>
            <w:tcW w:w="6569" w:type="dxa"/>
            <w:gridSpan w:val="4"/>
            <w:shd w:val="clear" w:color="auto" w:fill="auto"/>
            <w:vAlign w:val="center"/>
          </w:tcPr>
          <w:p w:rsidR="00BE05F8" w:rsidRDefault="00BE05F8" w:rsidP="00A41474">
            <w:pPr>
              <w:spacing w:before="120" w:after="120" w:line="240" w:lineRule="auto"/>
              <w:ind w:left="53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4E0D33" w:rsidTr="000F2F5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 w:val="restart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left="102" w:right="-20"/>
              <w:jc w:val="center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*Industry Sector</w:t>
            </w:r>
          </w:p>
          <w:p w:rsidR="004E0D33" w:rsidRDefault="004E0D33" w:rsidP="00A41474">
            <w:pPr>
              <w:spacing w:before="120" w:after="120" w:line="240" w:lineRule="auto"/>
              <w:ind w:left="102"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b w:val="0"/>
                <w:sz w:val="20"/>
                <w:szCs w:val="20"/>
              </w:rPr>
              <w:t>(Please specify one or more as applicable)</w:t>
            </w: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5A221D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Analytics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77"/>
                <w:placeholder>
                  <w:docPart w:val="0E18A6060A6D4C9FA469943E7C4BDC99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Manufacturing/Automobile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left="-9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86"/>
                <w:placeholder>
                  <w:docPart w:val="C710CC94DC774A5BB98D5A9AE76AC294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4E0D33" w:rsidTr="000F2F5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Finance/Banking</w:t>
            </w:r>
          </w:p>
        </w:tc>
        <w:tc>
          <w:tcPr>
            <w:tcW w:w="624" w:type="dxa"/>
            <w:shd w:val="clear" w:color="auto" w:fill="auto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78"/>
                <w:placeholder>
                  <w:docPart w:val="0BE0BC801DD24FBAB47B0C5460E9067A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VLSI/Embedded System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left="-9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87"/>
                <w:placeholder>
                  <w:docPart w:val="35232E984D594F3A87FA0B1EB0058B50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4E0D33" w:rsidTr="000F2F5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Software/IT</w:t>
            </w:r>
          </w:p>
        </w:tc>
        <w:tc>
          <w:tcPr>
            <w:tcW w:w="624" w:type="dxa"/>
            <w:shd w:val="clear" w:color="auto" w:fill="auto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79"/>
                <w:placeholder>
                  <w:docPart w:val="7D2628DA557E414F88253CE93FCC9497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0A2BEB">
            <w:pPr>
              <w:spacing w:before="120" w:after="120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R&amp;D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left="-9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88"/>
                <w:placeholder>
                  <w:docPart w:val="44041AF9BFDF419DBDD9E05D5E648B6F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870F8A" w:rsidTr="000F2F5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870F8A" w:rsidRDefault="00870F8A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870F8A" w:rsidRDefault="00870F8A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Telecom</w:t>
            </w:r>
          </w:p>
        </w:tc>
        <w:tc>
          <w:tcPr>
            <w:tcW w:w="624" w:type="dxa"/>
            <w:shd w:val="clear" w:color="auto" w:fill="auto"/>
          </w:tcPr>
          <w:p w:rsidR="00870F8A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5734891"/>
                <w:placeholder>
                  <w:docPart w:val="E0C17EF638B04357883DB53BAB989010"/>
                </w:placeholder>
              </w:sdtPr>
              <w:sdtEndPr/>
              <w:sdtContent>
                <w:r w:rsidR="00870F8A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870F8A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870F8A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870F8A" w:rsidRDefault="00870F8A" w:rsidP="000A2BEB">
            <w:pPr>
              <w:spacing w:before="120" w:after="120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Electrical &amp; Power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70F8A" w:rsidRDefault="005668E0" w:rsidP="00525424">
            <w:pPr>
              <w:spacing w:before="120" w:after="120" w:line="240" w:lineRule="auto"/>
              <w:ind w:left="-9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5734892"/>
                <w:placeholder>
                  <w:docPart w:val="40B4AB530D6A4BE9BA6F79C3C747137C"/>
                </w:placeholder>
              </w:sdtPr>
              <w:sdtEndPr/>
              <w:sdtContent>
                <w:r w:rsidR="00870F8A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870F8A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870F8A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4E0D33" w:rsidTr="000F2F5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Consultancy</w:t>
            </w:r>
          </w:p>
        </w:tc>
        <w:tc>
          <w:tcPr>
            <w:tcW w:w="624" w:type="dxa"/>
            <w:shd w:val="clear" w:color="auto" w:fill="auto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80"/>
                <w:placeholder>
                  <w:docPart w:val="99173D6158A846479320818B0E515D82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>Supply chain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left="-9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89"/>
                <w:placeholder>
                  <w:docPart w:val="7D6A2B712161425396E467868FAFF0FC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4E0D33" w:rsidTr="000F2F5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Academic</w:t>
            </w:r>
          </w:p>
        </w:tc>
        <w:tc>
          <w:tcPr>
            <w:tcW w:w="624" w:type="dxa"/>
            <w:shd w:val="clear" w:color="auto" w:fill="auto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81"/>
                <w:placeholder>
                  <w:docPart w:val="85BE26A6B35E42F799B9A84D4F29BE4D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2F37FE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>Oil &amp; Gas/Energy&amp; Utilities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left="-9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90"/>
                <w:placeholder>
                  <w:docPart w:val="1A3B2C12CB1140A09D1F5D62B976F0DF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4E0D33" w:rsidTr="000F2F5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Civil/Infrastructure</w:t>
            </w:r>
          </w:p>
        </w:tc>
        <w:tc>
          <w:tcPr>
            <w:tcW w:w="624" w:type="dxa"/>
            <w:shd w:val="clear" w:color="auto" w:fill="auto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82"/>
                <w:placeholder>
                  <w:docPart w:val="E5E9488A59A049798F2A15D91B682686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>FMCG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left="-9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91"/>
                <w:placeholder>
                  <w:docPart w:val="F8EA13FE9E284067A0F666B9863E415C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4E0D33" w:rsidTr="000F2F5E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Core (Technical)</w:t>
            </w:r>
          </w:p>
        </w:tc>
        <w:tc>
          <w:tcPr>
            <w:tcW w:w="624" w:type="dxa"/>
            <w:shd w:val="clear" w:color="auto" w:fill="auto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83"/>
                <w:placeholder>
                  <w:docPart w:val="A86634242043434880F209429F5A78F4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left="27"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>Public Sector Undertaking (PSU)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-405299256"/>
                <w:placeholder>
                  <w:docPart w:val="45DD6C7D6443460E9BECD27735956A72"/>
                </w:placeholder>
              </w:sdtPr>
              <w:sdtEndPr/>
              <w:sdtContent>
                <w:sdt>
                  <w:sdtP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id w:val="774746667"/>
                    <w:placeholder>
                      <w:docPart w:val="821A40BBC59841F2945FF791CF2A4E62"/>
                    </w:placeholder>
                  </w:sdtPr>
                  <w:sdtEndPr/>
                  <w:sdtContent>
                    <w:sdt>
                      <w:sdtPr>
                        <w:id w:val="271930093"/>
                        <w:placeholder>
                          <w:docPart w:val="554CE913EE564A1D9F2B1C539928D4FA"/>
                        </w:placeholder>
                      </w:sdtPr>
                      <w:sdtEndPr/>
                      <w:sdtContent>
                        <w:r w:rsidR="00C850B5" w:rsidRPr="00074EC5">
                          <w:rPr>
                            <w:rFonts w:ascii="MS Gothic" w:eastAsia="MS Gothic" w:hAnsi="MS Gothic" w:cs="Times New Roman" w:hint="eastAsia"/>
                            <w:b/>
                            <w:szCs w:val="20"/>
                            <w:lang w:val="en-IN"/>
                          </w:rPr>
                          <w:t>☐</w:t>
                        </w:r>
                      </w:sdtContent>
                    </w:sdt>
                    <w:r w:rsidR="00C850B5" w:rsidRPr="00074EC5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C850B5">
                      <w:rPr>
                        <w:rFonts w:ascii="Times New Roman" w:hAnsi="Times New Roman" w:cs="Times New Roman"/>
                        <w:b/>
                      </w:rPr>
                      <w:t xml:space="preserve">               </w:t>
                    </w:r>
                  </w:sdtContent>
                </w:sdt>
              </w:sdtContent>
            </w:sdt>
          </w:p>
        </w:tc>
      </w:tr>
      <w:tr w:rsidR="004E0D33" w:rsidTr="000F2F5E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634866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 xml:space="preserve">Multi National Company </w:t>
            </w:r>
          </w:p>
        </w:tc>
        <w:tc>
          <w:tcPr>
            <w:tcW w:w="624" w:type="dxa"/>
            <w:shd w:val="clear" w:color="auto" w:fill="auto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0"/>
                <w:szCs w:val="20"/>
                <w:lang w:val="en-IN"/>
              </w:rPr>
            </w:pPr>
            <w:sdt>
              <w:sdtPr>
                <w:id w:val="271930084"/>
                <w:placeholder>
                  <w:docPart w:val="EB79EFAB47164738B26F0B73934C0DC7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left="27"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>Private Company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94"/>
                <w:placeholder>
                  <w:docPart w:val="4F6BD1C5EDC54EF99B656FFE5470A578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4E0D33" w:rsidTr="000F2F5E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E2EFD9" w:themeFill="accent6" w:themeFillTint="33"/>
            <w:vAlign w:val="center"/>
          </w:tcPr>
          <w:p w:rsidR="004E0D33" w:rsidRDefault="004E0D33" w:rsidP="00525424">
            <w:pPr>
              <w:spacing w:before="120" w:after="120" w:line="240" w:lineRule="auto"/>
              <w:ind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 xml:space="preserve">Non-governmental organization </w:t>
            </w:r>
          </w:p>
        </w:tc>
        <w:tc>
          <w:tcPr>
            <w:tcW w:w="624" w:type="dxa"/>
            <w:shd w:val="clear" w:color="auto" w:fill="auto"/>
          </w:tcPr>
          <w:p w:rsidR="004E0D33" w:rsidRDefault="005668E0" w:rsidP="00C850B5">
            <w:pPr>
              <w:spacing w:before="120" w:after="120" w:line="240" w:lineRule="auto"/>
              <w:ind w:left="-199" w:right="-20" w:firstLineChars="50"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0"/>
                <w:szCs w:val="20"/>
                <w:lang w:val="en-IN"/>
              </w:rPr>
            </w:pPr>
            <w:sdt>
              <w:sdtPr>
                <w:id w:val="271930085"/>
                <w:placeholder>
                  <w:docPart w:val="0A06D612CFC04F2184ABF663659A2E38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2857" w:type="dxa"/>
            <w:shd w:val="clear" w:color="auto" w:fill="E2EFD9" w:themeFill="accent6" w:themeFillTint="33"/>
            <w:vAlign w:val="center"/>
          </w:tcPr>
          <w:p w:rsidR="004E0D33" w:rsidRDefault="004E0D33" w:rsidP="00A41474">
            <w:pPr>
              <w:spacing w:before="120" w:after="120" w:line="240" w:lineRule="auto"/>
              <w:ind w:left="27" w:right="-20"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>Start Up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E0D33" w:rsidRDefault="005668E0" w:rsidP="00525424">
            <w:pPr>
              <w:spacing w:before="120" w:after="120" w:line="240" w:lineRule="auto"/>
              <w:ind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271930095"/>
                <w:placeholder>
                  <w:docPart w:val="10986609DFD2473E84FEE4D322570AA0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4E0D33" w:rsidTr="000F2F5E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vMerge/>
            <w:shd w:val="clear" w:color="auto" w:fill="E2EFD9" w:themeFill="accent6" w:themeFillTint="33"/>
          </w:tcPr>
          <w:p w:rsidR="004E0D33" w:rsidRDefault="004E0D33" w:rsidP="00A41474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6569" w:type="dxa"/>
            <w:gridSpan w:val="4"/>
            <w:shd w:val="clear" w:color="auto" w:fill="E2EFD9" w:themeFill="accent6" w:themeFillTint="33"/>
            <w:vAlign w:val="center"/>
          </w:tcPr>
          <w:p w:rsidR="004E0D33" w:rsidRDefault="004E0D33" w:rsidP="00147F40">
            <w:pPr>
              <w:spacing w:before="120" w:after="120" w:line="24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>Others (Please specify):</w:t>
            </w:r>
          </w:p>
        </w:tc>
      </w:tr>
      <w:tr w:rsidR="00BE05F8" w:rsidTr="000F2F5E">
        <w:trPr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</w:tcPr>
          <w:p w:rsidR="00BE05F8" w:rsidRDefault="00DA754A" w:rsidP="00DA754A">
            <w:pPr>
              <w:spacing w:before="120" w:after="120" w:line="240" w:lineRule="auto"/>
              <w:rPr>
                <w:rFonts w:ascii="Times New Roman" w:eastAsia="Garamond" w:hAnsi="Times New Roman" w:cs="Times New Roman"/>
                <w:b w:val="0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Hiring Type</w:t>
            </w:r>
          </w:p>
        </w:tc>
        <w:tc>
          <w:tcPr>
            <w:tcW w:w="6569" w:type="dxa"/>
            <w:gridSpan w:val="4"/>
            <w:vAlign w:val="center"/>
          </w:tcPr>
          <w:p w:rsidR="00DA754A" w:rsidRDefault="00356185" w:rsidP="00DA754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Ful</w:t>
            </w:r>
            <w:r w:rsidR="003C00FF">
              <w:rPr>
                <w:rFonts w:ascii="Times New Roman" w:eastAsia="Garamond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time</w:t>
            </w:r>
            <w:r w:rsidR="003C00FF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   </w:t>
            </w:r>
            <w:r w:rsidR="00C850B5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            </w:t>
            </w:r>
            <w:r w:rsidR="003C00FF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id w:val="271930074"/>
                <w:placeholder>
                  <w:docPart w:val="ED92D04DD50343F68A7EFCE60D2B711A"/>
                </w:placeholder>
              </w:sdtPr>
              <w:sdtEndPr/>
              <w:sdtContent>
                <w:r w:rsidR="00C850B5">
                  <w:t xml:space="preserve"> </w:t>
                </w:r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  <w:p w:rsidR="00DA754A" w:rsidRDefault="00DA754A" w:rsidP="00DA754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  <w:lang w:val="en-IN"/>
              </w:rPr>
              <w:t>F</w:t>
            </w:r>
            <w:r w:rsidR="003C00FF">
              <w:rPr>
                <w:rFonts w:ascii="Times New Roman" w:eastAsia="MS Gothic" w:hAnsi="Times New Roman" w:cs="Times New Roman"/>
                <w:sz w:val="20"/>
                <w:szCs w:val="20"/>
                <w:lang w:val="en-IN"/>
              </w:rPr>
              <w:t>ull time + internship</w:t>
            </w:r>
            <w:r>
              <w:rPr>
                <w:rFonts w:ascii="Times New Roman" w:eastAsia="MS Gothic" w:hAnsi="Times New Roman" w:cs="Times New Roman"/>
                <w:sz w:val="20"/>
                <w:szCs w:val="20"/>
                <w:lang w:val="en-IN"/>
              </w:rPr>
              <w:t xml:space="preserve">   </w:t>
            </w:r>
            <w:sdt>
              <w:sdtPr>
                <w:id w:val="271930075"/>
                <w:placeholder>
                  <w:docPart w:val="55ACCA8F5CFE46319755B8D2C8371B67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3C00FF">
              <w:rPr>
                <w:rFonts w:ascii="Times New Roman" w:eastAsia="MS Gothic" w:hAnsi="Times New Roman" w:cs="Times New Roman"/>
                <w:sz w:val="20"/>
                <w:szCs w:val="20"/>
                <w:lang w:val="en-IN"/>
              </w:rPr>
              <w:t xml:space="preserve">        </w:t>
            </w:r>
          </w:p>
          <w:p w:rsidR="003C00FF" w:rsidRPr="003C00FF" w:rsidRDefault="003C00FF" w:rsidP="00DA754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  <w:lang w:val="en-IN"/>
              </w:rPr>
              <w:t>Internship</w:t>
            </w:r>
            <w:r w:rsidR="00C850B5">
              <w:rPr>
                <w:rFonts w:ascii="Times New Roman" w:eastAsia="MS Gothic" w:hAnsi="Times New Roman" w:cs="Times New Roman"/>
                <w:sz w:val="20"/>
                <w:szCs w:val="20"/>
                <w:lang w:val="en-IN"/>
              </w:rPr>
              <w:t xml:space="preserve">                     </w:t>
            </w:r>
            <w:r w:rsidR="00C850B5">
              <w:t xml:space="preserve"> </w:t>
            </w:r>
            <w:sdt>
              <w:sdtPr>
                <w:id w:val="271930076"/>
                <w:placeholder>
                  <w:docPart w:val="CD665B6157CA4E51A169C10E3DF43293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BE05F8" w:rsidTr="009D660B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BE05F8" w:rsidRDefault="00010A76" w:rsidP="00447514">
            <w:pPr>
              <w:spacing w:before="120" w:after="120" w:line="240" w:lineRule="auto"/>
              <w:ind w:right="-20"/>
              <w:rPr>
                <w:rFonts w:ascii="Times New Roman" w:eastAsia="Garamond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CTC Offered, please share the break up</w:t>
            </w:r>
          </w:p>
        </w:tc>
        <w:tc>
          <w:tcPr>
            <w:tcW w:w="6569" w:type="dxa"/>
            <w:gridSpan w:val="4"/>
            <w:vAlign w:val="center"/>
          </w:tcPr>
          <w:p w:rsidR="00BE05F8" w:rsidRDefault="00BE05F8" w:rsidP="003C00F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</w:tr>
      <w:tr w:rsidR="0055746B" w:rsidTr="009D660B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55746B" w:rsidRDefault="0055746B" w:rsidP="00447514">
            <w:pPr>
              <w:spacing w:before="120" w:after="120" w:line="240" w:lineRule="auto"/>
              <w:ind w:right="-20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Bond if any to be specified in detail.</w:t>
            </w:r>
          </w:p>
        </w:tc>
        <w:tc>
          <w:tcPr>
            <w:tcW w:w="6569" w:type="dxa"/>
            <w:gridSpan w:val="4"/>
            <w:vAlign w:val="center"/>
          </w:tcPr>
          <w:p w:rsidR="0055746B" w:rsidRDefault="0055746B" w:rsidP="003C00F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</w:tr>
      <w:tr w:rsidR="00D97965" w:rsidTr="005A675C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D97965" w:rsidRDefault="001D12AB" w:rsidP="00447514">
            <w:pPr>
              <w:spacing w:before="120" w:after="120" w:line="240" w:lineRule="auto"/>
              <w:ind w:right="-2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Stipend during internship</w:t>
            </w:r>
          </w:p>
        </w:tc>
        <w:tc>
          <w:tcPr>
            <w:tcW w:w="6569" w:type="dxa"/>
            <w:gridSpan w:val="4"/>
            <w:vAlign w:val="center"/>
          </w:tcPr>
          <w:p w:rsidR="00D97965" w:rsidRDefault="00D97965" w:rsidP="001D12A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3C00FF" w:rsidTr="009D660B">
        <w:trPr>
          <w:trHeight w:val="1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3C00FF" w:rsidRDefault="00D97965" w:rsidP="000F2F5E">
            <w:pPr>
              <w:spacing w:before="120" w:after="120" w:line="240" w:lineRule="auto"/>
              <w:ind w:right="-2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 xml:space="preserve">Internship duration </w:t>
            </w:r>
            <w:r w:rsidR="00243FF8"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  <w:t>pls click on your internship requirement.</w:t>
            </w:r>
          </w:p>
        </w:tc>
        <w:tc>
          <w:tcPr>
            <w:tcW w:w="6569" w:type="dxa"/>
            <w:gridSpan w:val="4"/>
            <w:vAlign w:val="center"/>
          </w:tcPr>
          <w:tbl>
            <w:tblPr>
              <w:tblStyle w:val="TableGrid"/>
              <w:tblW w:w="854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04"/>
              <w:gridCol w:w="2137"/>
              <w:gridCol w:w="2552"/>
              <w:gridCol w:w="2047"/>
            </w:tblGrid>
            <w:tr w:rsidR="000F2F5E" w:rsidTr="00061BF5">
              <w:trPr>
                <w:trHeight w:val="1286"/>
              </w:trPr>
              <w:tc>
                <w:tcPr>
                  <w:tcW w:w="1804" w:type="dxa"/>
                </w:tcPr>
                <w:p w:rsidR="000F2F5E" w:rsidRPr="003E0207" w:rsidRDefault="000F2F5E" w:rsidP="00F6660A">
                  <w:pPr>
                    <w:spacing w:before="120" w:after="120" w:line="240" w:lineRule="auto"/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B.Tech. </w:t>
                  </w:r>
                  <w:r w:rsidR="00FA5271"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>,</w:t>
                  </w:r>
                  <w:proofErr w:type="gramEnd"/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M.Sc.</w:t>
                  </w:r>
                  <w:r w:rsidR="00FA5271"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&amp; MBA           </w:t>
                  </w:r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          (pre-final year)          2 months </w:t>
                  </w:r>
                  <w:sdt>
                    <w:sdtPr>
                      <w:id w:val="271930166"/>
                      <w:placeholder>
                        <w:docPart w:val="76D40A1614904DCA97CC8FA46E123773"/>
                      </w:placeholder>
                    </w:sdtPr>
                    <w:sdtEndPr/>
                    <w:sdtContent>
                      <w:r w:rsidRPr="003E020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val="en-IN"/>
                        </w:rPr>
                        <w:t>☐</w:t>
                      </w:r>
                    </w:sdtContent>
                  </w:sdt>
                  <w:r w:rsidR="00F6660A"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           </w:t>
                  </w:r>
                  <w:r>
                    <w:t xml:space="preserve"> </w:t>
                  </w:r>
                  <w:r w:rsidR="00F6660A">
                    <w:t>(</w:t>
                  </w:r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>May-July</w:t>
                  </w:r>
                  <w:r w:rsidR="00F6660A"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>)</w:t>
                  </w:r>
                </w:p>
                <w:p w:rsidR="000F2F5E" w:rsidRDefault="000F2F5E" w:rsidP="00C7741E">
                  <w:pPr>
                    <w:spacing w:before="120" w:after="120" w:line="240" w:lineRule="auto"/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37" w:type="dxa"/>
                </w:tcPr>
                <w:p w:rsidR="000F2F5E" w:rsidRDefault="000F2F5E" w:rsidP="00F6660A">
                  <w:pPr>
                    <w:spacing w:before="120" w:after="120" w:line="240" w:lineRule="auto"/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B.Tech. &amp; M.Sc.        (final </w:t>
                  </w:r>
                  <w:proofErr w:type="gramStart"/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year)   </w:t>
                  </w:r>
                  <w:proofErr w:type="gramEnd"/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                          4 to 6 months </w:t>
                  </w:r>
                  <w:sdt>
                    <w:sdtPr>
                      <w:id w:val="271930157"/>
                      <w:placeholder>
                        <w:docPart w:val="BB3F02D44D4A4B2D84276D157477B0FF"/>
                      </w:placeholder>
                    </w:sdtPr>
                    <w:sdtEndPr/>
                    <w:sdtContent>
                      <w:r w:rsidRPr="003E020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val="en-IN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(January-April/June)   </w:t>
                  </w:r>
                </w:p>
              </w:tc>
              <w:tc>
                <w:tcPr>
                  <w:tcW w:w="2552" w:type="dxa"/>
                </w:tcPr>
                <w:p w:rsidR="000F2F5E" w:rsidRDefault="000F2F5E" w:rsidP="000F2F5E">
                  <w:pPr>
                    <w:spacing w:before="120" w:after="120" w:line="240" w:lineRule="auto"/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M.Tech.                             </w:t>
                  </w:r>
                  <w:r w:rsidRPr="003E0207"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>10-12 months</w:t>
                  </w:r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             </w:t>
                  </w:r>
                  <w:sdt>
                    <w:sdtPr>
                      <w:rPr>
                        <w:rFonts w:ascii="Times New Roman" w:eastAsia="Garamond" w:hAnsi="Times New Roman" w:cs="Times New Roman"/>
                        <w:sz w:val="20"/>
                        <w:szCs w:val="20"/>
                      </w:rPr>
                      <w:id w:val="354394395"/>
                      <w:placeholder>
                        <w:docPart w:val="BF7AC7144B964A25B23EE054FBA46B58"/>
                      </w:placeholder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val="en-IN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  (</w:t>
                  </w:r>
                  <w:proofErr w:type="gramEnd"/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June-April/May)                 6 months (June-Dec)  </w:t>
                  </w:r>
                  <w:r w:rsidRPr="000F2F5E"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id w:val="1144084124"/>
                      <w:placeholder>
                        <w:docPart w:val="865A7C72BFA14FE2997D4808B0CA4C3F"/>
                      </w:placeholder>
                    </w:sdtPr>
                    <w:sdtEndPr/>
                    <w:sdtContent>
                      <w:r w:rsidRPr="000F2F5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val="en-IN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  <w:t xml:space="preserve">                                 2 months (May-July)   </w:t>
                  </w:r>
                  <w:sdt>
                    <w:sdtPr>
                      <w:rPr>
                        <w:rFonts w:ascii="Times New Roman" w:eastAsia="Garamond" w:hAnsi="Times New Roman" w:cs="Times New Roman"/>
                        <w:sz w:val="20"/>
                        <w:szCs w:val="20"/>
                      </w:rPr>
                      <w:id w:val="-73050916"/>
                      <w:placeholder>
                        <w:docPart w:val="D6B4F54CB1E542CCA0881992D95D3B41"/>
                      </w:placeholder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val="en-IN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47" w:type="dxa"/>
                </w:tcPr>
                <w:p w:rsidR="000F2F5E" w:rsidRDefault="000F2F5E" w:rsidP="000F2F5E">
                  <w:pPr>
                    <w:spacing w:before="120" w:after="120" w:line="240" w:lineRule="auto"/>
                    <w:rPr>
                      <w:rFonts w:ascii="Times New Roman" w:eastAsia="Garamond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00FF" w:rsidRDefault="003C00FF" w:rsidP="000F2F5E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1D12AB" w:rsidTr="00061BF5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1D12AB" w:rsidRDefault="001D12AB" w:rsidP="00C7741E">
            <w:pPr>
              <w:spacing w:before="120" w:after="120" w:line="240" w:lineRule="auto"/>
              <w:ind w:right="-20"/>
              <w:rPr>
                <w:rFonts w:ascii="Times New Roman" w:eastAsia="Garamond" w:hAnsi="Times New Roman" w:cs="Times New Roman"/>
                <w:bCs/>
                <w:szCs w:val="20"/>
              </w:rPr>
            </w:pPr>
            <w:r w:rsidRPr="00AE12A5">
              <w:rPr>
                <w:rFonts w:ascii="Times New Roman" w:eastAsia="Garamond" w:hAnsi="Times New Roman" w:cs="Times New Roman"/>
                <w:bCs/>
                <w:szCs w:val="20"/>
              </w:rPr>
              <w:t>Proposed date for the Campus process</w:t>
            </w:r>
          </w:p>
        </w:tc>
        <w:tc>
          <w:tcPr>
            <w:tcW w:w="6569" w:type="dxa"/>
            <w:gridSpan w:val="4"/>
            <w:vAlign w:val="center"/>
          </w:tcPr>
          <w:p w:rsidR="001D12AB" w:rsidRDefault="001D12AB" w:rsidP="00D9796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D97965" w:rsidTr="000F2F5E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shd w:val="clear" w:color="auto" w:fill="E2EFD9" w:themeFill="accent6" w:themeFillTint="33"/>
            <w:vAlign w:val="center"/>
          </w:tcPr>
          <w:p w:rsidR="00D97965" w:rsidRPr="00AE12A5" w:rsidRDefault="00D97965" w:rsidP="00C7741E">
            <w:pPr>
              <w:spacing w:before="120" w:after="120" w:line="240" w:lineRule="auto"/>
              <w:ind w:right="-20"/>
              <w:rPr>
                <w:rFonts w:ascii="Times New Roman" w:eastAsia="Garamond" w:hAnsi="Times New Roman" w:cs="Times New Roman"/>
                <w:bCs/>
                <w:szCs w:val="20"/>
              </w:rPr>
            </w:pPr>
            <w:r>
              <w:rPr>
                <w:rFonts w:ascii="Times New Roman" w:eastAsia="Garamond" w:hAnsi="Times New Roman" w:cs="Times New Roman"/>
                <w:bCs/>
                <w:szCs w:val="20"/>
              </w:rPr>
              <w:t xml:space="preserve">Accommodation required at our Guest house </w:t>
            </w:r>
          </w:p>
        </w:tc>
        <w:tc>
          <w:tcPr>
            <w:tcW w:w="6569" w:type="dxa"/>
            <w:gridSpan w:val="4"/>
            <w:vAlign w:val="center"/>
          </w:tcPr>
          <w:p w:rsidR="00D97965" w:rsidRDefault="00D97965" w:rsidP="00D9796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       YES         </w:t>
            </w:r>
            <w:sdt>
              <w:sdtPr>
                <w:id w:val="271930044"/>
                <w:placeholder>
                  <w:docPart w:val="8A90B6C5FFD6497B9E557EF839828050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               NO      </w:t>
            </w:r>
            <w:sdt>
              <w:sdtPr>
                <w:id w:val="271930045"/>
                <w:placeholder>
                  <w:docPart w:val="052A492DA0E74A098C8AC553C92861C7"/>
                </w:placeholder>
              </w:sdtPr>
              <w:sdtEndPr/>
              <w:sdtContent>
                <w:r w:rsidR="00C850B5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C850B5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C850B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</w:tbl>
    <w:tbl>
      <w:tblPr>
        <w:tblStyle w:val="Style47"/>
        <w:tblW w:w="108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1300"/>
        <w:gridCol w:w="2974"/>
        <w:gridCol w:w="2244"/>
      </w:tblGrid>
      <w:tr w:rsidR="00BE05F8" w:rsidRPr="008B30B8" w:rsidTr="00436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3" w:type="dxa"/>
            <w:gridSpan w:val="4"/>
            <w:shd w:val="clear" w:color="auto" w:fill="FBE4D5" w:themeFill="accent2" w:themeFillTint="33"/>
            <w:vAlign w:val="center"/>
          </w:tcPr>
          <w:p w:rsidR="00BE05F8" w:rsidRPr="008B30B8" w:rsidRDefault="00BE05F8" w:rsidP="00A41474">
            <w:pPr>
              <w:widowControl w:val="0"/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8B30B8">
              <w:rPr>
                <w:rFonts w:ascii="Times New Roman" w:eastAsia="Garamond" w:hAnsi="Times New Roman" w:cs="Times New Roman"/>
              </w:rPr>
              <w:t>*SELECTION PROCEDURE</w:t>
            </w:r>
          </w:p>
        </w:tc>
      </w:tr>
      <w:tr w:rsidR="004E3C57" w:rsidTr="002B68E4">
        <w:trPr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shd w:val="clear" w:color="auto" w:fill="E2EFD9" w:themeFill="accent6" w:themeFillTint="33"/>
            <w:vAlign w:val="center"/>
          </w:tcPr>
          <w:p w:rsidR="004E3C57" w:rsidRPr="00074EC5" w:rsidRDefault="00921736" w:rsidP="004E3C57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bCs/>
                <w:szCs w:val="21"/>
              </w:rPr>
            </w:pPr>
            <w:r>
              <w:rPr>
                <w:rFonts w:ascii="Times New Roman" w:eastAsia="Garamond" w:hAnsi="Times New Roman" w:cs="Times New Roman"/>
                <w:bCs/>
                <w:szCs w:val="20"/>
              </w:rPr>
              <w:t>Mode of campus hiring</w:t>
            </w:r>
          </w:p>
        </w:tc>
        <w:tc>
          <w:tcPr>
            <w:tcW w:w="6518" w:type="dxa"/>
            <w:gridSpan w:val="3"/>
            <w:vAlign w:val="center"/>
          </w:tcPr>
          <w:p w:rsidR="004E3C57" w:rsidRPr="00074EC5" w:rsidRDefault="004E3C57" w:rsidP="00AF47A1">
            <w:pPr>
              <w:spacing w:before="120" w:after="120" w:line="240" w:lineRule="auto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Cs w:val="20"/>
              </w:rPr>
            </w:pPr>
            <w:r w:rsidRPr="00074EC5">
              <w:rPr>
                <w:rFonts w:ascii="Times New Roman" w:eastAsia="Garamond" w:hAnsi="Times New Roman" w:cs="Times New Roman"/>
                <w:b/>
                <w:szCs w:val="20"/>
              </w:rPr>
              <w:t xml:space="preserve">     </w:t>
            </w:r>
            <w:r w:rsidR="00AF47A1">
              <w:rPr>
                <w:rFonts w:ascii="Times New Roman" w:eastAsia="Garamond" w:hAnsi="Times New Roman" w:cs="Times New Roman"/>
                <w:b/>
                <w:szCs w:val="20"/>
              </w:rPr>
              <w:t>O</w:t>
            </w:r>
            <w:r w:rsidR="00D97965">
              <w:rPr>
                <w:rFonts w:ascii="Times New Roman" w:eastAsia="Garamond" w:hAnsi="Times New Roman" w:cs="Times New Roman"/>
                <w:b/>
                <w:szCs w:val="20"/>
              </w:rPr>
              <w:t>nline</w:t>
            </w:r>
            <w:r w:rsidRPr="00074EC5">
              <w:rPr>
                <w:rFonts w:ascii="Times New Roman" w:eastAsia="Garamond" w:hAnsi="Times New Roman" w:cs="Times New Roman"/>
                <w:b/>
                <w:szCs w:val="20"/>
              </w:rPr>
              <w:t xml:space="preserve"> </w:t>
            </w:r>
            <w:sdt>
              <w:sdtPr>
                <w:id w:val="-1828119192"/>
                <w:placeholder>
                  <w:docPart w:val="C93E5C4A231C492BBA1132C661561B60"/>
                </w:placeholder>
              </w:sdtPr>
              <w:sdtEndPr/>
              <w:sdtContent>
                <w:r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D97965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C850B5">
              <w:rPr>
                <w:rFonts w:ascii="Times New Roman" w:hAnsi="Times New Roman" w:cs="Times New Roman"/>
                <w:b/>
              </w:rPr>
              <w:t>Offline</w:t>
            </w:r>
            <w:sdt>
              <w:sdtPr>
                <w:rPr>
                  <w:rFonts w:ascii="Times New Roman" w:eastAsia="Garamond" w:hAnsi="Times New Roman" w:cs="Times New Roman"/>
                  <w:szCs w:val="20"/>
                </w:rPr>
                <w:id w:val="1132679662"/>
                <w:placeholder>
                  <w:docPart w:val="E1232D7DD7C449F9864E90C0B7CE32DF"/>
                </w:placeholder>
              </w:sdtPr>
              <w:sdtEndPr/>
              <w:sdtContent>
                <w:r w:rsidR="00447514">
                  <w:rPr>
                    <w:rFonts w:ascii="Times New Roman" w:eastAsia="Garamond" w:hAnsi="Times New Roman" w:cs="Times New Roman"/>
                    <w:szCs w:val="20"/>
                  </w:rPr>
                  <w:t xml:space="preserve"> </w:t>
                </w:r>
                <w:r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921736">
              <w:rPr>
                <w:rFonts w:ascii="Times New Roman" w:eastAsia="Garamond" w:hAnsi="Times New Roman" w:cs="Times New Roman"/>
                <w:szCs w:val="20"/>
              </w:rPr>
              <w:t xml:space="preserve">          </w:t>
            </w:r>
            <w:r w:rsidR="00921736" w:rsidRPr="00921736">
              <w:rPr>
                <w:rFonts w:ascii="Times New Roman" w:eastAsia="Garamond" w:hAnsi="Times New Roman" w:cs="Times New Roman"/>
                <w:b/>
                <w:szCs w:val="20"/>
              </w:rPr>
              <w:t>Hybrid</w:t>
            </w:r>
            <w:r w:rsidR="00921736">
              <w:rPr>
                <w:rFonts w:ascii="Times New Roman" w:eastAsia="Garamond" w:hAnsi="Times New Roman" w:cs="Times New Roman"/>
                <w:b/>
                <w:szCs w:val="20"/>
              </w:rPr>
              <w:t xml:space="preserve"> </w:t>
            </w:r>
            <w:r w:rsidR="00921736" w:rsidRPr="00074EC5">
              <w:rPr>
                <w:rFonts w:ascii="MS Gothic" w:eastAsia="MS Gothic" w:hAnsi="MS Gothic" w:cs="Times New Roman" w:hint="eastAsia"/>
                <w:b/>
                <w:szCs w:val="20"/>
                <w:lang w:val="en-IN"/>
              </w:rPr>
              <w:t>☐</w:t>
            </w:r>
          </w:p>
        </w:tc>
      </w:tr>
      <w:tr w:rsidR="004E3C57" w:rsidTr="00061BF5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shd w:val="clear" w:color="auto" w:fill="E2EFD9" w:themeFill="accent6" w:themeFillTint="33"/>
            <w:vAlign w:val="center"/>
          </w:tcPr>
          <w:p w:rsidR="004E3C57" w:rsidRDefault="004E3C57" w:rsidP="004E3C57">
            <w:pPr>
              <w:spacing w:before="120" w:after="120" w:line="240" w:lineRule="auto"/>
              <w:ind w:right="-20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Cs/>
                <w:sz w:val="21"/>
                <w:szCs w:val="21"/>
              </w:rPr>
              <w:t>Eligibility criteria</w:t>
            </w:r>
          </w:p>
        </w:tc>
        <w:tc>
          <w:tcPr>
            <w:tcW w:w="6518" w:type="dxa"/>
            <w:gridSpan w:val="3"/>
            <w:vAlign w:val="center"/>
          </w:tcPr>
          <w:p w:rsidR="004E3C57" w:rsidRDefault="004E3C57" w:rsidP="0092173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</w:p>
        </w:tc>
      </w:tr>
      <w:tr w:rsidR="004E3C57" w:rsidTr="00061BF5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shd w:val="clear" w:color="auto" w:fill="E2EFD9" w:themeFill="accent6" w:themeFillTint="33"/>
            <w:vAlign w:val="center"/>
          </w:tcPr>
          <w:p w:rsidR="004E3C57" w:rsidRDefault="004E3C57" w:rsidP="004E3C57">
            <w:pPr>
              <w:spacing w:before="120" w:after="120" w:line="240" w:lineRule="auto"/>
              <w:jc w:val="center"/>
              <w:rPr>
                <w:rFonts w:ascii="Times New Roman" w:eastAsia="Garamond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Pre-Placement Talk</w:t>
            </w:r>
          </w:p>
        </w:tc>
        <w:tc>
          <w:tcPr>
            <w:tcW w:w="1300" w:type="dxa"/>
            <w:vAlign w:val="center"/>
          </w:tcPr>
          <w:p w:rsidR="004E3C57" w:rsidRDefault="005668E0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1096833298"/>
                <w:placeholder>
                  <w:docPart w:val="B38435FB5F1145D1B9F94168C1E1E2F4"/>
                </w:placeholder>
              </w:sdtPr>
              <w:sdtEndPr/>
              <w:sdtContent>
                <w:r w:rsidR="004E3C5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IN"/>
                  </w:rPr>
                  <w:t>☐</w:t>
                </w:r>
              </w:sdtContent>
            </w:sdt>
          </w:p>
        </w:tc>
        <w:tc>
          <w:tcPr>
            <w:tcW w:w="2974" w:type="dxa"/>
            <w:shd w:val="clear" w:color="auto" w:fill="E2EFD9" w:themeFill="accent6" w:themeFillTint="33"/>
            <w:vAlign w:val="center"/>
          </w:tcPr>
          <w:p w:rsidR="004E3C57" w:rsidRDefault="004E3C57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sz w:val="21"/>
                <w:szCs w:val="21"/>
              </w:rPr>
              <w:t>Psychometric Test</w:t>
            </w:r>
          </w:p>
        </w:tc>
        <w:tc>
          <w:tcPr>
            <w:tcW w:w="2244" w:type="dxa"/>
            <w:vAlign w:val="center"/>
          </w:tcPr>
          <w:p w:rsidR="004E3C57" w:rsidRDefault="005668E0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1486972998"/>
                <w:placeholder>
                  <w:docPart w:val="3A71084F3D3C4B31B9F0BB87F3347B75"/>
                </w:placeholder>
              </w:sdtPr>
              <w:sdtEndPr/>
              <w:sdtContent>
                <w:r w:rsidR="004E3C5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IN"/>
                  </w:rPr>
                  <w:t>☐</w:t>
                </w:r>
              </w:sdtContent>
            </w:sdt>
          </w:p>
        </w:tc>
      </w:tr>
      <w:tr w:rsidR="004E3C57" w:rsidTr="00AE1E9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shd w:val="clear" w:color="auto" w:fill="E2EFD9" w:themeFill="accent6" w:themeFillTint="33"/>
            <w:vAlign w:val="center"/>
          </w:tcPr>
          <w:p w:rsidR="004E3C57" w:rsidRDefault="004E3C57" w:rsidP="004E3C57">
            <w:pPr>
              <w:spacing w:before="120" w:after="120" w:line="240" w:lineRule="auto"/>
              <w:jc w:val="center"/>
              <w:rPr>
                <w:rFonts w:ascii="Times New Roman" w:eastAsia="Garamond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Resume Shortlisting</w:t>
            </w:r>
          </w:p>
        </w:tc>
        <w:tc>
          <w:tcPr>
            <w:tcW w:w="1300" w:type="dxa"/>
            <w:vAlign w:val="center"/>
          </w:tcPr>
          <w:p w:rsidR="004E3C57" w:rsidRDefault="005668E0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-1953085952"/>
                <w:placeholder>
                  <w:docPart w:val="EDDC0C8E3BF943AD8040D00A47832A66"/>
                </w:placeholder>
              </w:sdtPr>
              <w:sdtEndPr/>
              <w:sdtContent>
                <w:r w:rsidR="004E3C5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IN"/>
                  </w:rPr>
                  <w:t>☐</w:t>
                </w:r>
              </w:sdtContent>
            </w:sdt>
          </w:p>
        </w:tc>
        <w:tc>
          <w:tcPr>
            <w:tcW w:w="2974" w:type="dxa"/>
            <w:shd w:val="clear" w:color="auto" w:fill="E2EFD9" w:themeFill="accent6" w:themeFillTint="33"/>
            <w:vAlign w:val="center"/>
          </w:tcPr>
          <w:p w:rsidR="004E3C57" w:rsidRDefault="004E3C57" w:rsidP="00921736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sz w:val="21"/>
                <w:szCs w:val="21"/>
              </w:rPr>
              <w:t>Interviews (</w:t>
            </w:r>
            <w:r w:rsidR="00AF47A1">
              <w:rPr>
                <w:rFonts w:ascii="Times New Roman" w:eastAsia="Garamond" w:hAnsi="Times New Roman" w:cs="Times New Roman"/>
                <w:b/>
                <w:sz w:val="21"/>
                <w:szCs w:val="21"/>
              </w:rPr>
              <w:t>O</w:t>
            </w:r>
            <w:r w:rsidR="00921736">
              <w:rPr>
                <w:rFonts w:ascii="Times New Roman" w:eastAsia="Garamond" w:hAnsi="Times New Roman" w:cs="Times New Roman"/>
                <w:b/>
                <w:sz w:val="21"/>
                <w:szCs w:val="21"/>
              </w:rPr>
              <w:t>ffline</w:t>
            </w:r>
            <w:r>
              <w:rPr>
                <w:rFonts w:ascii="Times New Roman" w:eastAsia="Garamond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2244" w:type="dxa"/>
            <w:vAlign w:val="center"/>
          </w:tcPr>
          <w:p w:rsidR="004E3C57" w:rsidRDefault="005668E0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-816578936"/>
                <w:placeholder>
                  <w:docPart w:val="B5DACADCEDB9425B8E5A3E038D8C7B0C"/>
                </w:placeholder>
              </w:sdtPr>
              <w:sdtEndPr/>
              <w:sdtContent>
                <w:r w:rsidR="004E3C5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IN"/>
                  </w:rPr>
                  <w:t>☐</w:t>
                </w:r>
              </w:sdtContent>
            </w:sdt>
          </w:p>
        </w:tc>
      </w:tr>
      <w:tr w:rsidR="004E3C57" w:rsidTr="00061BF5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shd w:val="clear" w:color="auto" w:fill="E2EFD9" w:themeFill="accent6" w:themeFillTint="33"/>
            <w:vAlign w:val="center"/>
          </w:tcPr>
          <w:p w:rsidR="004E3C57" w:rsidRDefault="00AE12A5" w:rsidP="004E3C57">
            <w:pPr>
              <w:spacing w:before="120" w:after="120" w:line="240" w:lineRule="auto"/>
              <w:jc w:val="center"/>
              <w:rPr>
                <w:rFonts w:ascii="Times New Roman" w:eastAsia="Garamond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Group Discussion</w:t>
            </w:r>
          </w:p>
        </w:tc>
        <w:tc>
          <w:tcPr>
            <w:tcW w:w="1300" w:type="dxa"/>
            <w:vAlign w:val="center"/>
          </w:tcPr>
          <w:p w:rsidR="004E3C57" w:rsidRDefault="005668E0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489838494"/>
                <w:placeholder>
                  <w:docPart w:val="7EA08C8401734DAD9311C1101433F6E6"/>
                </w:placeholder>
              </w:sdtPr>
              <w:sdtEndPr/>
              <w:sdtContent>
                <w:r w:rsidR="004E3C5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IN"/>
                  </w:rPr>
                  <w:t>☐</w:t>
                </w:r>
              </w:sdtContent>
            </w:sdt>
          </w:p>
        </w:tc>
        <w:tc>
          <w:tcPr>
            <w:tcW w:w="2974" w:type="dxa"/>
            <w:shd w:val="clear" w:color="auto" w:fill="E2EFD9" w:themeFill="accent6" w:themeFillTint="33"/>
            <w:vAlign w:val="center"/>
          </w:tcPr>
          <w:p w:rsidR="004E3C57" w:rsidRDefault="004E3C57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sz w:val="21"/>
                <w:szCs w:val="21"/>
              </w:rPr>
              <w:t>Interviews (Online)</w:t>
            </w:r>
          </w:p>
        </w:tc>
        <w:tc>
          <w:tcPr>
            <w:tcW w:w="2244" w:type="dxa"/>
            <w:vAlign w:val="center"/>
          </w:tcPr>
          <w:p w:rsidR="004E3C57" w:rsidRDefault="005668E0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-1424564074"/>
                <w:placeholder>
                  <w:docPart w:val="F1C4CFFCE9444BA68FCD1E6263B57B09"/>
                </w:placeholder>
              </w:sdtPr>
              <w:sdtEndPr/>
              <w:sdtContent>
                <w:r w:rsidR="004E3C5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IN"/>
                  </w:rPr>
                  <w:t>☐</w:t>
                </w:r>
              </w:sdtContent>
            </w:sdt>
          </w:p>
        </w:tc>
      </w:tr>
      <w:tr w:rsidR="00AE12A5" w:rsidTr="00061BF5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shd w:val="clear" w:color="auto" w:fill="E2EFD9" w:themeFill="accent6" w:themeFillTint="33"/>
            <w:vAlign w:val="center"/>
          </w:tcPr>
          <w:p w:rsidR="00AE12A5" w:rsidRDefault="00AE12A5" w:rsidP="004E3C57">
            <w:pPr>
              <w:spacing w:before="120" w:after="120" w:line="240" w:lineRule="auto"/>
              <w:jc w:val="center"/>
              <w:rPr>
                <w:rFonts w:ascii="Times New Roman" w:eastAsia="Garamond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Written Test (pen paper)</w:t>
            </w:r>
          </w:p>
        </w:tc>
        <w:tc>
          <w:tcPr>
            <w:tcW w:w="1300" w:type="dxa"/>
            <w:vAlign w:val="center"/>
          </w:tcPr>
          <w:p w:rsidR="00AE12A5" w:rsidRDefault="005668E0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991835799"/>
                <w:placeholder>
                  <w:docPart w:val="6BFC328B318647B6A51669ADA77928DA"/>
                </w:placeholder>
              </w:sdtPr>
              <w:sdtEndPr/>
              <w:sdtContent>
                <w:r w:rsidR="00AE12A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IN"/>
                  </w:rPr>
                  <w:t>☐</w:t>
                </w:r>
              </w:sdtContent>
            </w:sdt>
          </w:p>
        </w:tc>
        <w:tc>
          <w:tcPr>
            <w:tcW w:w="2974" w:type="dxa"/>
            <w:vMerge w:val="restart"/>
            <w:shd w:val="clear" w:color="auto" w:fill="E2EFD9" w:themeFill="accent6" w:themeFillTint="33"/>
            <w:vAlign w:val="center"/>
          </w:tcPr>
          <w:p w:rsidR="00AE12A5" w:rsidRDefault="00AE12A5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sz w:val="21"/>
                <w:szCs w:val="21"/>
              </w:rPr>
              <w:t xml:space="preserve">Any Other (specify): </w:t>
            </w:r>
          </w:p>
        </w:tc>
        <w:tc>
          <w:tcPr>
            <w:tcW w:w="2244" w:type="dxa"/>
            <w:vMerge w:val="restart"/>
            <w:vAlign w:val="center"/>
          </w:tcPr>
          <w:p w:rsidR="00AE12A5" w:rsidRDefault="005668E0" w:rsidP="00AE12A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1280529676"/>
                <w:placeholder>
                  <w:docPart w:val="8BB39BD178F14D65820A9E259C11D461"/>
                </w:placeholder>
                <w:showingPlcHdr/>
              </w:sdtPr>
              <w:sdtEndPr/>
              <w:sdtContent/>
            </w:sdt>
          </w:p>
        </w:tc>
      </w:tr>
      <w:tr w:rsidR="00AE12A5" w:rsidTr="005A675C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shd w:val="clear" w:color="auto" w:fill="E2EFD9" w:themeFill="accent6" w:themeFillTint="33"/>
            <w:vAlign w:val="center"/>
          </w:tcPr>
          <w:p w:rsidR="00AE12A5" w:rsidRDefault="00AE12A5" w:rsidP="004E3C57">
            <w:pPr>
              <w:spacing w:before="120" w:after="120" w:line="240" w:lineRule="auto"/>
              <w:jc w:val="center"/>
              <w:rPr>
                <w:rFonts w:ascii="Times New Roman" w:eastAsia="Garamond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 xml:space="preserve">Online Test </w:t>
            </w:r>
          </w:p>
        </w:tc>
        <w:tc>
          <w:tcPr>
            <w:tcW w:w="1300" w:type="dxa"/>
            <w:vAlign w:val="center"/>
          </w:tcPr>
          <w:p w:rsidR="00AE12A5" w:rsidRDefault="005668E0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Fonts w:ascii="Times New Roman" w:eastAsia="Garamond" w:hAnsi="Times New Roman" w:cs="Times New Roman"/>
                  <w:sz w:val="20"/>
                  <w:szCs w:val="20"/>
                </w:rPr>
                <w:id w:val="808670965"/>
                <w:placeholder>
                  <w:docPart w:val="F6D6BC3786AF4B8D9F2E796718E53A30"/>
                </w:placeholder>
              </w:sdtPr>
              <w:sdtEndPr/>
              <w:sdtContent>
                <w:r w:rsidR="00AE12A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IN"/>
                  </w:rPr>
                  <w:t>☐</w:t>
                </w:r>
              </w:sdtContent>
            </w:sdt>
          </w:p>
        </w:tc>
        <w:tc>
          <w:tcPr>
            <w:tcW w:w="2974" w:type="dxa"/>
            <w:vMerge/>
            <w:shd w:val="clear" w:color="auto" w:fill="E2EFD9" w:themeFill="accent6" w:themeFillTint="33"/>
            <w:vAlign w:val="center"/>
          </w:tcPr>
          <w:p w:rsidR="00AE12A5" w:rsidRDefault="00AE12A5" w:rsidP="004E3C57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44" w:type="dxa"/>
            <w:vMerge/>
            <w:vAlign w:val="center"/>
          </w:tcPr>
          <w:p w:rsidR="00AE12A5" w:rsidRDefault="00AE12A5" w:rsidP="00AE12A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1"/>
                <w:szCs w:val="21"/>
              </w:rPr>
            </w:pPr>
          </w:p>
        </w:tc>
      </w:tr>
    </w:tbl>
    <w:tbl>
      <w:tblPr>
        <w:tblStyle w:val="Style45"/>
        <w:tblW w:w="108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2"/>
        <w:gridCol w:w="6551"/>
      </w:tblGrid>
      <w:tr w:rsidR="0055746B" w:rsidTr="009D6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2" w:type="dxa"/>
            <w:shd w:val="clear" w:color="auto" w:fill="E2EFD9" w:themeFill="accent6" w:themeFillTint="33"/>
            <w:vAlign w:val="center"/>
          </w:tcPr>
          <w:p w:rsidR="0055746B" w:rsidRPr="00AE12A5" w:rsidRDefault="00474AA7" w:rsidP="00474AA7">
            <w:pPr>
              <w:spacing w:before="120" w:after="120" w:line="240" w:lineRule="auto"/>
              <w:ind w:right="-20"/>
              <w:rPr>
                <w:rFonts w:ascii="Times New Roman" w:eastAsia="Garamond" w:hAnsi="Times New Roman" w:cs="Times New Roman"/>
                <w:bCs/>
                <w:szCs w:val="20"/>
              </w:rPr>
            </w:pPr>
            <w:r>
              <w:rPr>
                <w:rFonts w:ascii="Times New Roman" w:eastAsia="Garamond" w:hAnsi="Times New Roman" w:cs="Times New Roman"/>
                <w:bCs/>
                <w:szCs w:val="20"/>
              </w:rPr>
              <w:t>Disclosure of</w:t>
            </w:r>
            <w:r w:rsidR="0055746B">
              <w:rPr>
                <w:rFonts w:ascii="Times New Roman" w:eastAsia="Garamond" w:hAnsi="Times New Roman" w:cs="Times New Roman"/>
                <w:bCs/>
                <w:szCs w:val="20"/>
              </w:rPr>
              <w:t xml:space="preserve"> company</w:t>
            </w:r>
            <w:r w:rsidR="00AF38DE">
              <w:rPr>
                <w:rFonts w:ascii="Times New Roman" w:eastAsia="Garamond" w:hAnsi="Times New Roman" w:cs="Times New Roman"/>
                <w:bCs/>
                <w:szCs w:val="20"/>
              </w:rPr>
              <w:t xml:space="preserve"> </w:t>
            </w:r>
            <w:r w:rsidR="0055746B">
              <w:rPr>
                <w:rFonts w:ascii="Times New Roman" w:eastAsia="Garamond" w:hAnsi="Times New Roman" w:cs="Times New Roman"/>
                <w:bCs/>
                <w:szCs w:val="20"/>
              </w:rPr>
              <w:t xml:space="preserve">details </w:t>
            </w:r>
            <w:r>
              <w:rPr>
                <w:rFonts w:ascii="Times New Roman" w:eastAsia="Garamond" w:hAnsi="Times New Roman" w:cs="Times New Roman"/>
                <w:bCs/>
                <w:szCs w:val="20"/>
              </w:rPr>
              <w:t>under</w:t>
            </w:r>
            <w:r w:rsidR="0055746B">
              <w:rPr>
                <w:rFonts w:ascii="Times New Roman" w:eastAsia="Garamond" w:hAnsi="Times New Roman" w:cs="Times New Roman"/>
                <w:bCs/>
                <w:szCs w:val="20"/>
              </w:rPr>
              <w:t xml:space="preserve"> RTI </w:t>
            </w:r>
            <w:r>
              <w:rPr>
                <w:rFonts w:ascii="Times New Roman" w:eastAsia="Garamond" w:hAnsi="Times New Roman" w:cs="Times New Roman"/>
                <w:bCs/>
                <w:szCs w:val="20"/>
              </w:rPr>
              <w:t>application</w:t>
            </w:r>
          </w:p>
        </w:tc>
        <w:tc>
          <w:tcPr>
            <w:tcW w:w="6551" w:type="dxa"/>
            <w:vAlign w:val="center"/>
          </w:tcPr>
          <w:p w:rsidR="0055746B" w:rsidRDefault="0055746B" w:rsidP="007C3841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       YES         </w:t>
            </w:r>
            <w:sdt>
              <w:sdtPr>
                <w:id w:val="1127126162"/>
                <w:placeholder>
                  <w:docPart w:val="362385EB09134D65BA52631458F8BD58"/>
                </w:placeholder>
              </w:sdtPr>
              <w:sdtEndPr/>
              <w:sdtContent>
                <w:r w:rsidRPr="00074EC5">
                  <w:rPr>
                    <w:rFonts w:ascii="MS Gothic" w:eastAsia="MS Gothic" w:hAnsi="MS Gothic" w:cs="Times New Roman" w:hint="eastAsia"/>
                    <w:szCs w:val="20"/>
                    <w:lang w:val="en-IN"/>
                  </w:rPr>
                  <w:t>☐</w:t>
                </w:r>
              </w:sdtContent>
            </w:sdt>
            <w:r w:rsidRPr="00074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                 NO      </w:t>
            </w:r>
            <w:sdt>
              <w:sdtPr>
                <w:id w:val="1127126163"/>
                <w:placeholder>
                  <w:docPart w:val="A6A00735251D405E86D9E4EC6B9960BF"/>
                </w:placeholder>
              </w:sdtPr>
              <w:sdtEndPr/>
              <w:sdtContent>
                <w:r w:rsidRPr="00074EC5">
                  <w:rPr>
                    <w:rFonts w:ascii="MS Gothic" w:eastAsia="MS Gothic" w:hAnsi="MS Gothic" w:cs="Times New Roman" w:hint="eastAsia"/>
                    <w:szCs w:val="20"/>
                    <w:lang w:val="en-IN"/>
                  </w:rPr>
                  <w:t>☐</w:t>
                </w:r>
              </w:sdtContent>
            </w:sdt>
            <w:r w:rsidRPr="00074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</w:tbl>
    <w:p w:rsidR="00243FF8" w:rsidRPr="00243FF8" w:rsidRDefault="00243FF8" w:rsidP="00243FF8">
      <w:pPr>
        <w:pStyle w:val="ListParagraph"/>
        <w:spacing w:after="0" w:line="240" w:lineRule="auto"/>
        <w:ind w:left="108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pStyle w:val="ListParagraph"/>
        <w:spacing w:after="0" w:line="240" w:lineRule="auto"/>
        <w:ind w:left="108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pStyle w:val="ListParagraph"/>
        <w:spacing w:after="0" w:line="240" w:lineRule="auto"/>
        <w:ind w:left="108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Pr="00243FF8" w:rsidRDefault="00243FF8" w:rsidP="00243FF8">
      <w:pPr>
        <w:pStyle w:val="ListParagraph"/>
        <w:spacing w:after="0" w:line="240" w:lineRule="auto"/>
        <w:ind w:left="108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Pr="00243FF8" w:rsidRDefault="00243FF8" w:rsidP="00243FF8">
      <w:pPr>
        <w:spacing w:after="0" w:line="240" w:lineRule="auto"/>
        <w:ind w:left="720" w:right="-20"/>
        <w:rPr>
          <w:rFonts w:ascii="Times New Roman" w:eastAsia="Garamond" w:hAnsi="Times New Roman" w:cs="Times New Roman"/>
          <w:sz w:val="21"/>
          <w:szCs w:val="21"/>
        </w:rPr>
      </w:pPr>
    </w:p>
    <w:p w:rsidR="00243FF8" w:rsidRPr="00741A89" w:rsidRDefault="00243FF8" w:rsidP="00243FF8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Times New Roman" w:eastAsia="Garamond" w:hAnsi="Times New Roman" w:cs="Times New Roman"/>
          <w:sz w:val="21"/>
          <w:szCs w:val="21"/>
        </w:rPr>
      </w:pPr>
      <w:r w:rsidRPr="00741A89">
        <w:rPr>
          <w:rFonts w:ascii="Times New Roman" w:eastAsia="Garamond" w:hAnsi="Times New Roman" w:cs="Times New Roman"/>
          <w:b/>
        </w:rPr>
        <w:lastRenderedPageBreak/>
        <w:t xml:space="preserve">B.Tech. &amp; M.Sc. </w:t>
      </w:r>
      <w:r w:rsidRPr="00741A89">
        <w:rPr>
          <w:rFonts w:ascii="Times New Roman" w:eastAsia="Garamond" w:hAnsi="Times New Roman" w:cs="Times New Roman"/>
          <w:sz w:val="21"/>
          <w:szCs w:val="21"/>
        </w:rPr>
        <w:t xml:space="preserve">(Students admitted through </w:t>
      </w:r>
      <w:r w:rsidRPr="00741A89">
        <w:rPr>
          <w:rFonts w:ascii="Times New Roman" w:eastAsia="Garamond" w:hAnsi="Times New Roman" w:cs="Times New Roman"/>
          <w:b/>
          <w:sz w:val="21"/>
          <w:szCs w:val="21"/>
        </w:rPr>
        <w:t>JEE-Mains</w:t>
      </w:r>
      <w:r w:rsidRPr="00741A89">
        <w:rPr>
          <w:rFonts w:ascii="Times New Roman" w:eastAsia="Garamond" w:hAnsi="Times New Roman" w:cs="Times New Roman"/>
          <w:sz w:val="21"/>
          <w:szCs w:val="21"/>
        </w:rPr>
        <w:t>)</w:t>
      </w:r>
    </w:p>
    <w:p w:rsidR="00243FF8" w:rsidRPr="00741A89" w:rsidRDefault="00243FF8" w:rsidP="00243FF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Garamond" w:hAnsi="Times New Roman" w:cs="Times New Roman"/>
          <w:sz w:val="21"/>
          <w:szCs w:val="21"/>
        </w:rPr>
      </w:pPr>
      <w:r w:rsidRPr="00741A89">
        <w:rPr>
          <w:rFonts w:ascii="Times New Roman" w:eastAsia="Garamond" w:hAnsi="Times New Roman" w:cs="Times New Roman"/>
          <w:b/>
        </w:rPr>
        <w:t xml:space="preserve">M.Tech. Programmes </w:t>
      </w:r>
      <w:r w:rsidRPr="00741A89">
        <w:rPr>
          <w:rFonts w:ascii="Times New Roman" w:eastAsia="Garamond" w:hAnsi="Times New Roman" w:cs="Times New Roman"/>
          <w:sz w:val="21"/>
          <w:szCs w:val="21"/>
        </w:rPr>
        <w:t>(Students admitted through GATE &amp; equivalent examination)</w:t>
      </w:r>
    </w:p>
    <w:p w:rsidR="00243FF8" w:rsidRPr="00741A89" w:rsidRDefault="00243FF8" w:rsidP="00243FF8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Times New Roman" w:eastAsia="Garamond" w:hAnsi="Times New Roman" w:cs="Times New Roman"/>
          <w:b/>
        </w:rPr>
      </w:pPr>
      <w:r w:rsidRPr="00741A89">
        <w:rPr>
          <w:rFonts w:ascii="Times New Roman" w:eastAsia="Garamond" w:hAnsi="Times New Roman" w:cs="Times New Roman"/>
          <w:b/>
        </w:rPr>
        <w:t xml:space="preserve">MBA Programme </w:t>
      </w:r>
      <w:r w:rsidRPr="00741A89">
        <w:rPr>
          <w:rFonts w:ascii="Times New Roman" w:eastAsia="Garamond" w:hAnsi="Times New Roman" w:cs="Times New Roman"/>
          <w:sz w:val="21"/>
          <w:szCs w:val="21"/>
        </w:rPr>
        <w:t>(Students admitted through CAT/GRE/GMAT/XAT/CMAT/MAT &amp; equivalent examination)</w:t>
      </w:r>
    </w:p>
    <w:p w:rsidR="00243FF8" w:rsidRDefault="00243FF8" w:rsidP="00243FF8">
      <w:pPr>
        <w:spacing w:after="0" w:line="240" w:lineRule="auto"/>
        <w:ind w:left="130" w:right="-20"/>
        <w:jc w:val="center"/>
        <w:rPr>
          <w:rFonts w:ascii="Times New Roman" w:eastAsia="Garamond" w:hAnsi="Times New Roman" w:cs="Times New Roman"/>
          <w:sz w:val="21"/>
          <w:szCs w:val="21"/>
        </w:rPr>
      </w:pPr>
    </w:p>
    <w:tbl>
      <w:tblPr>
        <w:tblStyle w:val="Style49"/>
        <w:tblpPr w:leftFromText="180" w:rightFromText="180" w:vertAnchor="text" w:horzAnchor="page" w:tblpXSpec="center" w:tblpYSpec="center"/>
        <w:tblOverlap w:val="never"/>
        <w:tblW w:w="9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961"/>
        <w:gridCol w:w="1134"/>
        <w:gridCol w:w="1134"/>
        <w:gridCol w:w="1559"/>
      </w:tblGrid>
      <w:tr w:rsidR="00243FF8" w:rsidTr="00122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shd w:val="clear" w:color="auto" w:fill="C00000"/>
            <w:vAlign w:val="center"/>
          </w:tcPr>
          <w:p w:rsidR="00243FF8" w:rsidRDefault="00243FF8" w:rsidP="00EB6716">
            <w:pPr>
              <w:spacing w:after="0" w:line="240" w:lineRule="auto"/>
              <w:ind w:left="135" w:right="-20"/>
              <w:jc w:val="center"/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  <w:t>S. No.</w:t>
            </w:r>
          </w:p>
        </w:tc>
        <w:tc>
          <w:tcPr>
            <w:tcW w:w="4961" w:type="dxa"/>
            <w:shd w:val="clear" w:color="auto" w:fill="C00000"/>
            <w:vAlign w:val="center"/>
          </w:tcPr>
          <w:p w:rsidR="00243FF8" w:rsidRDefault="00243FF8" w:rsidP="00EB6716">
            <w:pPr>
              <w:spacing w:after="0" w:line="240" w:lineRule="auto"/>
              <w:ind w:left="102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  <w:t>Programme</w:t>
            </w:r>
          </w:p>
        </w:tc>
        <w:tc>
          <w:tcPr>
            <w:tcW w:w="1134" w:type="dxa"/>
            <w:shd w:val="clear" w:color="auto" w:fill="C00000"/>
            <w:vAlign w:val="center"/>
          </w:tcPr>
          <w:p w:rsidR="00243FF8" w:rsidRDefault="00243FF8" w:rsidP="00EB6716">
            <w:pPr>
              <w:spacing w:after="0" w:line="240" w:lineRule="auto"/>
              <w:ind w:left="197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</w:pPr>
            <w:proofErr w:type="gramStart"/>
            <w:r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  <w:t>B.Tech</w:t>
            </w:r>
            <w:proofErr w:type="gramEnd"/>
            <w:r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  <w:t xml:space="preserve"> &amp; M.Sc. Batch Strength</w:t>
            </w:r>
          </w:p>
        </w:tc>
        <w:tc>
          <w:tcPr>
            <w:tcW w:w="1134" w:type="dxa"/>
            <w:shd w:val="clear" w:color="auto" w:fill="C00000"/>
          </w:tcPr>
          <w:p w:rsidR="00243FF8" w:rsidRDefault="00243FF8" w:rsidP="00EB6716">
            <w:pPr>
              <w:spacing w:after="0" w:line="240" w:lineRule="auto"/>
              <w:ind w:left="197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  <w:t>M.Tech &amp; MBA Batch strength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243FF8" w:rsidRDefault="00243FF8" w:rsidP="00EB6716">
            <w:pPr>
              <w:spacing w:after="0" w:line="240" w:lineRule="auto"/>
              <w:ind w:left="197" w:right="-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color w:val="FFFFFF"/>
                <w:sz w:val="21"/>
                <w:szCs w:val="21"/>
              </w:rPr>
              <w:t>Mark, if eligible</w:t>
            </w:r>
          </w:p>
        </w:tc>
      </w:tr>
      <w:tr w:rsidR="00243FF8" w:rsidTr="001221E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ascii="Times New Roman" w:eastAsia="Garamond" w:hAnsi="Times New Roman" w:cs="Times New Roman"/>
                <w:sz w:val="24"/>
                <w:szCs w:val="21"/>
              </w:rPr>
              <w:t>1.</w:t>
            </w:r>
          </w:p>
        </w:tc>
        <w:tc>
          <w:tcPr>
            <w:tcW w:w="4961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eastAsia="Times New Roman" w:cs="Courier New"/>
                <w:color w:val="000000"/>
                <w:sz w:val="24"/>
              </w:rPr>
              <w:t>Computer Science Engineering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  <w:lang w:val="en-IN"/>
              </w:rPr>
              <w:t>131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301"/>
                <w:placeholder>
                  <w:docPart w:val="C28E41AD6897439382D673C7C83B900E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</w:p>
        </w:tc>
        <w:tc>
          <w:tcPr>
            <w:tcW w:w="4961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89"/>
                <w:placeholder>
                  <w:docPart w:val="C7763D117CD74F45A49B24C305C1DB7F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ascii="Times New Roman" w:eastAsia="Garamond" w:hAnsi="Times New Roman" w:cs="Times New Roman"/>
                <w:sz w:val="24"/>
                <w:szCs w:val="21"/>
              </w:rPr>
              <w:t>2.</w:t>
            </w:r>
          </w:p>
        </w:tc>
        <w:tc>
          <w:tcPr>
            <w:tcW w:w="4961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eastAsia="Times New Roman" w:cs="Courier New"/>
                <w:color w:val="000000"/>
                <w:sz w:val="24"/>
              </w:rPr>
              <w:t>Electronics &amp; Communication Engineering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  <w:lang w:val="en-IN"/>
              </w:rPr>
              <w:t>155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0"/>
                <w:placeholder>
                  <w:docPart w:val="DBE7BDB2190148B287CE79D48073E035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</w:p>
        </w:tc>
        <w:tc>
          <w:tcPr>
            <w:tcW w:w="4961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1"/>
                <w:placeholder>
                  <w:docPart w:val="65632BF910254F61A61381B5E4160B39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ascii="Times New Roman" w:eastAsia="Garamond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4961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eastAsia="Times New Roman" w:cs="Courier New"/>
                <w:color w:val="000000"/>
                <w:sz w:val="24"/>
              </w:rPr>
              <w:t>Electrical Engineering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  <w:lang w:val="en-IN"/>
              </w:rPr>
              <w:t>104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2"/>
                <w:placeholder>
                  <w:docPart w:val="83E6FE649A3242CCB2C2D03CBE10EE4A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</w:p>
        </w:tc>
        <w:tc>
          <w:tcPr>
            <w:tcW w:w="4961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3"/>
                <w:placeholder>
                  <w:docPart w:val="FC9C05E8E9C0410D837150FB5FC4A19C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ascii="Times New Roman" w:eastAsia="Garamond" w:hAnsi="Times New Roman" w:cs="Times New Roman"/>
                <w:sz w:val="24"/>
                <w:szCs w:val="21"/>
              </w:rPr>
              <w:t xml:space="preserve">      4.</w:t>
            </w:r>
          </w:p>
        </w:tc>
        <w:tc>
          <w:tcPr>
            <w:tcW w:w="4961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eastAsia="Times New Roman" w:cs="Courier New"/>
                <w:color w:val="000000"/>
                <w:sz w:val="24"/>
              </w:rPr>
              <w:t>Mechanical Engineering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  <w:lang w:val="en-IN"/>
              </w:rPr>
              <w:t>217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4"/>
                <w:placeholder>
                  <w:docPart w:val="7979A5697333452699474A97037CD821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</w:p>
        </w:tc>
        <w:tc>
          <w:tcPr>
            <w:tcW w:w="4961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5"/>
                <w:placeholder>
                  <w:docPart w:val="DD46F3B633A6417CAB2FA9C74FB66D0D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ascii="Times New Roman" w:eastAsia="Garamond" w:hAnsi="Times New Roman" w:cs="Times New Roman"/>
                <w:sz w:val="24"/>
                <w:szCs w:val="21"/>
              </w:rPr>
              <w:t>5.</w:t>
            </w:r>
          </w:p>
        </w:tc>
        <w:tc>
          <w:tcPr>
            <w:tcW w:w="4961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eastAsia="Times New Roman" w:cs="Courier New"/>
                <w:color w:val="000000"/>
                <w:sz w:val="24"/>
              </w:rPr>
              <w:t>Civil Engineering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  <w:lang w:val="en-IN"/>
              </w:rPr>
              <w:t>113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6"/>
                <w:placeholder>
                  <w:docPart w:val="823EAD2BB52B458CA0A038B682D7F95D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</w:p>
        </w:tc>
        <w:tc>
          <w:tcPr>
            <w:tcW w:w="4961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7"/>
                <w:placeholder>
                  <w:docPart w:val="32CF15454E544305A95F610752FBD26A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ascii="Times New Roman" w:eastAsia="Garamond" w:hAnsi="Times New Roman" w:cs="Times New Roman"/>
                <w:sz w:val="24"/>
                <w:szCs w:val="21"/>
              </w:rPr>
              <w:t>6.</w:t>
            </w:r>
          </w:p>
        </w:tc>
        <w:tc>
          <w:tcPr>
            <w:tcW w:w="4961" w:type="dxa"/>
            <w:vMerge w:val="restart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eastAsia="Times New Roman" w:cs="Courier New"/>
                <w:color w:val="000000"/>
                <w:sz w:val="24"/>
              </w:rPr>
              <w:t>Chemical Engineering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  <w:lang w:val="en-IN"/>
              </w:rPr>
              <w:t>114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8"/>
                <w:placeholder>
                  <w:docPart w:val="CE7BB043ADDA4C23ADC1E4659D764413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</w:p>
        </w:tc>
        <w:tc>
          <w:tcPr>
            <w:tcW w:w="4961" w:type="dxa"/>
            <w:vMerge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299"/>
                <w:placeholder>
                  <w:docPart w:val="4F344ED6B7AF4D25AA4A80570ED75AE4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1221E6" w:rsidTr="001221E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shd w:val="clear" w:color="auto" w:fill="E2EFD9" w:themeFill="accent6" w:themeFillTint="33"/>
            <w:vAlign w:val="center"/>
          </w:tcPr>
          <w:p w:rsidR="001221E6" w:rsidRPr="00A775C9" w:rsidRDefault="001221E6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1"/>
              </w:rPr>
              <w:t>7.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:rsidR="001221E6" w:rsidRPr="00A775C9" w:rsidRDefault="001221E6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Garamond" w:hAnsiTheme="minorHAnsi" w:cstheme="minorHAnsi"/>
                <w:sz w:val="24"/>
                <w:szCs w:val="21"/>
              </w:rPr>
            </w:pPr>
            <w:r w:rsidRPr="00A775C9">
              <w:rPr>
                <w:rFonts w:asciiTheme="minorHAnsi" w:eastAsia="Garamond" w:hAnsiTheme="minorHAnsi" w:cstheme="minorHAnsi"/>
                <w:sz w:val="24"/>
                <w:szCs w:val="21"/>
              </w:rPr>
              <w:t xml:space="preserve">5 Years Integrated M.Sc. </w:t>
            </w:r>
            <w:r>
              <w:rPr>
                <w:rFonts w:asciiTheme="minorHAnsi" w:eastAsia="Garamond" w:hAnsiTheme="minorHAnsi" w:cstheme="minorHAnsi"/>
                <w:sz w:val="24"/>
                <w:szCs w:val="21"/>
              </w:rPr>
              <w:t xml:space="preserve">Mathematics                          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1221E6" w:rsidRDefault="001221E6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  <w:lang w:val="en-IN"/>
              </w:rPr>
              <w:t>49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1221E6" w:rsidRDefault="001221E6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1221E6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39896776"/>
                <w:placeholder>
                  <w:docPart w:val="3B2488AA88F64152BEAA37B9F8593ADA"/>
                </w:placeholder>
              </w:sdtPr>
              <w:sdtEndPr/>
              <w:sdtContent>
                <w:r w:rsidR="001221E6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1221E6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1221E6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shd w:val="clear" w:color="auto" w:fill="E2EFD9" w:themeFill="accent6" w:themeFillTint="33"/>
            <w:vAlign w:val="center"/>
          </w:tcPr>
          <w:p w:rsidR="00243FF8" w:rsidRPr="00A775C9" w:rsidRDefault="001221E6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1"/>
              </w:rPr>
              <w:t>8</w:t>
            </w:r>
            <w:r w:rsidR="00243FF8" w:rsidRPr="00A775C9">
              <w:rPr>
                <w:rFonts w:ascii="Times New Roman" w:eastAsia="Garamond" w:hAnsi="Times New Roman" w:cs="Times New Roman"/>
                <w:sz w:val="24"/>
                <w:szCs w:val="21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 w:rsidRPr="00A775C9">
              <w:rPr>
                <w:rFonts w:asciiTheme="minorHAnsi" w:eastAsia="Garamond" w:hAnsiTheme="minorHAnsi" w:cstheme="minorHAnsi"/>
                <w:sz w:val="24"/>
                <w:szCs w:val="21"/>
              </w:rPr>
              <w:t xml:space="preserve">5 Years Integrated M.Sc. </w:t>
            </w:r>
            <w:r>
              <w:rPr>
                <w:rFonts w:asciiTheme="minorHAnsi" w:eastAsia="Garamond" w:hAnsiTheme="minorHAnsi" w:cstheme="minorHAnsi"/>
                <w:sz w:val="24"/>
                <w:szCs w:val="21"/>
              </w:rPr>
              <w:t xml:space="preserve">                          </w:t>
            </w:r>
            <w:r w:rsidR="001221E6">
              <w:rPr>
                <w:rFonts w:asciiTheme="minorHAnsi" w:eastAsia="Garamond" w:hAnsiTheme="minorHAnsi" w:cstheme="minorHAnsi"/>
                <w:sz w:val="24"/>
                <w:szCs w:val="21"/>
              </w:rPr>
              <w:t xml:space="preserve">               </w:t>
            </w:r>
            <w:r>
              <w:rPr>
                <w:rFonts w:asciiTheme="minorHAnsi" w:eastAsia="Garamond" w:hAnsiTheme="minorHAnsi" w:cstheme="minorHAnsi"/>
                <w:sz w:val="24"/>
                <w:szCs w:val="21"/>
              </w:rPr>
              <w:t xml:space="preserve">   </w:t>
            </w:r>
            <w:r w:rsidRPr="00A775C9">
              <w:rPr>
                <w:rFonts w:asciiTheme="minorHAnsi" w:eastAsia="Garamond" w:hAnsiTheme="minorHAnsi" w:cstheme="minorHAnsi"/>
                <w:sz w:val="24"/>
                <w:szCs w:val="21"/>
              </w:rPr>
              <w:t>(Physics,</w:t>
            </w:r>
            <w:r>
              <w:rPr>
                <w:rFonts w:asciiTheme="minorHAnsi" w:eastAsia="Garamond" w:hAnsiTheme="minorHAnsi" w:cstheme="minorHAnsi"/>
                <w:sz w:val="24"/>
                <w:szCs w:val="21"/>
              </w:rPr>
              <w:t xml:space="preserve"> </w:t>
            </w:r>
            <w:r w:rsidRPr="00A775C9">
              <w:rPr>
                <w:rFonts w:asciiTheme="minorHAnsi" w:eastAsia="Garamond" w:hAnsiTheme="minorHAnsi" w:cstheme="minorHAnsi"/>
                <w:sz w:val="24"/>
                <w:szCs w:val="21"/>
              </w:rPr>
              <w:t>Chemistry)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Pr="001A0E1C" w:rsidRDefault="001221E6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lang w:val="en-IN"/>
              </w:rPr>
            </w:pPr>
            <w:r>
              <w:rPr>
                <w:rFonts w:asciiTheme="minorHAnsi" w:eastAsia="MS Gothic" w:hAnsiTheme="minorHAnsi" w:cstheme="minorHAnsi"/>
                <w:sz w:val="24"/>
                <w:lang w:val="en-IN"/>
              </w:rPr>
              <w:t>92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Pr="001A0E1C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1A0E1C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sdt>
              <w:sdtPr>
                <w:id w:val="177400300"/>
                <w:placeholder>
                  <w:docPart w:val="4AAC5D6D14874705ADBB52F1582628F5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243FF8" w:rsidTr="001221E6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shd w:val="clear" w:color="auto" w:fill="E2EFD9" w:themeFill="accent6" w:themeFillTint="33"/>
            <w:vAlign w:val="center"/>
          </w:tcPr>
          <w:p w:rsidR="00243FF8" w:rsidRPr="00A775C9" w:rsidRDefault="001221E6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1"/>
              </w:rPr>
              <w:t>9.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:rsidR="00243FF8" w:rsidRPr="00A775C9" w:rsidRDefault="00243FF8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Garamond" w:hAnsiTheme="minorHAnsi" w:cstheme="minorHAnsi"/>
                <w:sz w:val="24"/>
                <w:szCs w:val="21"/>
              </w:rPr>
            </w:pPr>
            <w:r w:rsidRPr="00FA5271">
              <w:rPr>
                <w:rFonts w:eastAsia="Times New Roman" w:cs="Courier New"/>
                <w:color w:val="000000"/>
              </w:rPr>
              <w:t>MBA in Business Analytics</w:t>
            </w:r>
            <w:r>
              <w:rPr>
                <w:rFonts w:eastAsia="Times New Roman" w:cs="Courier New"/>
                <w:color w:val="000000"/>
              </w:rPr>
              <w:t xml:space="preserve"> (2 years)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243FF8" w:rsidRDefault="00243FF8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</w:rPr>
            </w:pPr>
            <w:r>
              <w:rPr>
                <w:rFonts w:asciiTheme="minorHAnsi" w:eastAsia="MS Gothic" w:hAnsiTheme="minorHAnsi" w:cstheme="minorHAnsi"/>
                <w:sz w:val="24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243FF8" w:rsidRDefault="008A046C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37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243FF8" w:rsidRPr="00074EC5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b/>
                <w:szCs w:val="20"/>
                <w:lang w:val="en-IN"/>
              </w:rPr>
            </w:pPr>
            <w:sdt>
              <w:sdtPr>
                <w:id w:val="177400344"/>
                <w:placeholder>
                  <w:docPart w:val="546A918173E34A39AE06018259DF5B9A"/>
                </w:placeholder>
              </w:sdtPr>
              <w:sdtEndPr/>
              <w:sdtContent>
                <w:r w:rsidR="00243FF8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243FF8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243FF8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  <w:tr w:rsidR="0066739D" w:rsidTr="001221E6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shd w:val="clear" w:color="auto" w:fill="E2EFD9" w:themeFill="accent6" w:themeFillTint="33"/>
            <w:vAlign w:val="center"/>
          </w:tcPr>
          <w:p w:rsidR="0066739D" w:rsidRDefault="001221E6" w:rsidP="00EB6716">
            <w:pPr>
              <w:spacing w:after="0" w:line="240" w:lineRule="auto"/>
              <w:ind w:left="305" w:right="286"/>
              <w:jc w:val="center"/>
              <w:rPr>
                <w:rFonts w:ascii="Times New Roman" w:eastAsia="Garamond" w:hAnsi="Times New Roman" w:cs="Times New Roman"/>
                <w:sz w:val="24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4"/>
                <w:szCs w:val="21"/>
              </w:rPr>
              <w:t>10</w:t>
            </w:r>
            <w:r w:rsidR="0066739D">
              <w:rPr>
                <w:rFonts w:ascii="Times New Roman" w:eastAsia="Garamond" w:hAnsi="Times New Roman" w:cs="Times New Roman"/>
                <w:sz w:val="24"/>
                <w:szCs w:val="21"/>
              </w:rPr>
              <w:t xml:space="preserve">. 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:rsidR="0066739D" w:rsidRPr="00FA5271" w:rsidRDefault="0066739D" w:rsidP="00EB6716">
            <w:pPr>
              <w:spacing w:after="0" w:line="240" w:lineRule="auto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>Artificial Intelligence 3</w:t>
            </w:r>
            <w:r w:rsidRPr="0066739D">
              <w:rPr>
                <w:rFonts w:eastAsia="Times New Roman" w:cs="Courier New"/>
                <w:color w:val="000000"/>
                <w:vertAlign w:val="superscript"/>
              </w:rPr>
              <w:t>rd</w:t>
            </w:r>
            <w:r>
              <w:rPr>
                <w:rFonts w:eastAsia="Times New Roman" w:cs="Courier New"/>
                <w:color w:val="000000"/>
              </w:rPr>
              <w:t xml:space="preserve"> year for 2 months internship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66739D" w:rsidRDefault="0070771E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</w:rPr>
            </w:pPr>
            <w:r>
              <w:rPr>
                <w:rFonts w:asciiTheme="minorHAnsi" w:eastAsia="MS Gothic" w:hAnsiTheme="minorHAnsi" w:cstheme="minorHAnsi"/>
                <w:sz w:val="24"/>
              </w:rPr>
              <w:t>131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66739D" w:rsidRDefault="0066739D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Garamond" w:hAnsi="Times New Roman" w:cs="Times New Roman"/>
                <w:sz w:val="24"/>
              </w:rPr>
            </w:pPr>
            <w:r>
              <w:rPr>
                <w:rFonts w:ascii="Times New Roman" w:eastAsia="Garamond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66739D" w:rsidRPr="00074EC5" w:rsidRDefault="005668E0" w:rsidP="00EB67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Times New Roman"/>
                <w:b/>
                <w:szCs w:val="20"/>
                <w:lang w:val="en-IN"/>
              </w:rPr>
            </w:pPr>
            <w:sdt>
              <w:sdtPr>
                <w:id w:val="-201331565"/>
                <w:placeholder>
                  <w:docPart w:val="98BFDB518D1E4B228EFF4C8FA67A3F06"/>
                </w:placeholder>
              </w:sdtPr>
              <w:sdtEndPr/>
              <w:sdtContent>
                <w:r w:rsidR="0070771E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70771E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70771E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</w:tr>
    </w:tbl>
    <w:p w:rsidR="00243FF8" w:rsidRDefault="00243FF8" w:rsidP="00243FF8">
      <w:pPr>
        <w:spacing w:after="0" w:line="240" w:lineRule="auto"/>
        <w:ind w:right="4"/>
        <w:rPr>
          <w:rFonts w:ascii="Times New Roman" w:eastAsia="Garamond" w:hAnsi="Times New Roman" w:cs="Times New Roman"/>
          <w:b/>
        </w:rPr>
      </w:pPr>
      <w:r>
        <w:rPr>
          <w:rFonts w:ascii="Times New Roman" w:eastAsia="Garamond" w:hAnsi="Times New Roman" w:cs="Times New Roman"/>
          <w:b/>
        </w:rPr>
        <w:t xml:space="preserve">      Specializations offered in M.Tech. Engineering programmes are: </w:t>
      </w:r>
    </w:p>
    <w:p w:rsidR="00243FF8" w:rsidRPr="00B113E3" w:rsidRDefault="00243FF8" w:rsidP="00243FF8">
      <w:pPr>
        <w:pStyle w:val="ListParagraph"/>
        <w:numPr>
          <w:ilvl w:val="0"/>
          <w:numId w:val="5"/>
        </w:numPr>
        <w:spacing w:after="0" w:line="240" w:lineRule="auto"/>
        <w:ind w:right="4"/>
        <w:rPr>
          <w:rFonts w:ascii="Times New Roman" w:eastAsia="Garamond" w:hAnsi="Times New Roman" w:cs="Times New Roman"/>
          <w:b/>
        </w:rPr>
      </w:pPr>
      <w:r w:rsidRPr="00B113E3">
        <w:rPr>
          <w:rFonts w:ascii="Times New Roman" w:eastAsia="Garamond" w:hAnsi="Times New Roman" w:cs="Times New Roman"/>
          <w:b/>
        </w:rPr>
        <w:t xml:space="preserve">CSE, CSE-Data Science, CSE-Information </w:t>
      </w:r>
      <w:r>
        <w:rPr>
          <w:rFonts w:ascii="Times New Roman" w:eastAsia="Garamond" w:hAnsi="Times New Roman" w:cs="Times New Roman"/>
          <w:b/>
        </w:rPr>
        <w:t>Security and Privacy.</w:t>
      </w:r>
    </w:p>
    <w:p w:rsidR="00243FF8" w:rsidRPr="00B113E3" w:rsidRDefault="00243FF8" w:rsidP="00243FF8">
      <w:pPr>
        <w:pStyle w:val="ListParagraph"/>
        <w:numPr>
          <w:ilvl w:val="0"/>
          <w:numId w:val="5"/>
        </w:numPr>
        <w:spacing w:after="0" w:line="240" w:lineRule="auto"/>
        <w:ind w:right="4"/>
        <w:rPr>
          <w:rFonts w:ascii="Times New Roman" w:eastAsia="Garamond" w:hAnsi="Times New Roman" w:cs="Times New Roman"/>
          <w:b/>
        </w:rPr>
      </w:pPr>
      <w:r w:rsidRPr="00B113E3">
        <w:rPr>
          <w:rFonts w:ascii="Times New Roman" w:eastAsia="Garamond" w:hAnsi="Times New Roman" w:cs="Times New Roman"/>
          <w:b/>
        </w:rPr>
        <w:t>Communication S</w:t>
      </w:r>
      <w:r>
        <w:rPr>
          <w:rFonts w:ascii="Times New Roman" w:eastAsia="Garamond" w:hAnsi="Times New Roman" w:cs="Times New Roman"/>
          <w:b/>
        </w:rPr>
        <w:t>ystems, VLSI &amp; Embedded systems.</w:t>
      </w:r>
      <w:r w:rsidRPr="00B113E3">
        <w:rPr>
          <w:rFonts w:ascii="Times New Roman" w:eastAsia="Garamond" w:hAnsi="Times New Roman" w:cs="Times New Roman"/>
          <w:b/>
        </w:rPr>
        <w:t xml:space="preserve"> </w:t>
      </w:r>
    </w:p>
    <w:p w:rsidR="00243FF8" w:rsidRPr="00B113E3" w:rsidRDefault="00243FF8" w:rsidP="00243FF8">
      <w:pPr>
        <w:pStyle w:val="ListParagraph"/>
        <w:numPr>
          <w:ilvl w:val="0"/>
          <w:numId w:val="5"/>
        </w:numPr>
        <w:spacing w:after="0" w:line="240" w:lineRule="auto"/>
        <w:ind w:right="4"/>
        <w:rPr>
          <w:rFonts w:ascii="Times New Roman" w:eastAsia="Garamond" w:hAnsi="Times New Roman" w:cs="Times New Roman"/>
          <w:b/>
        </w:rPr>
      </w:pPr>
      <w:r w:rsidRPr="00B113E3">
        <w:rPr>
          <w:rFonts w:ascii="Times New Roman" w:eastAsia="Garamond" w:hAnsi="Times New Roman" w:cs="Times New Roman"/>
          <w:b/>
        </w:rPr>
        <w:t>Power Electronics and drives, Power sys</w:t>
      </w:r>
      <w:r>
        <w:rPr>
          <w:rFonts w:ascii="Times New Roman" w:eastAsia="Garamond" w:hAnsi="Times New Roman" w:cs="Times New Roman"/>
          <w:b/>
        </w:rPr>
        <w:t xml:space="preserve">tems, </w:t>
      </w:r>
      <w:r w:rsidR="00C260DF">
        <w:rPr>
          <w:rFonts w:ascii="Times New Roman" w:eastAsia="Garamond" w:hAnsi="Times New Roman" w:cs="Times New Roman"/>
          <w:b/>
        </w:rPr>
        <w:t>C</w:t>
      </w:r>
      <w:r>
        <w:rPr>
          <w:rFonts w:ascii="Times New Roman" w:eastAsia="Garamond" w:hAnsi="Times New Roman" w:cs="Times New Roman"/>
          <w:b/>
        </w:rPr>
        <w:t>ontrol</w:t>
      </w:r>
      <w:r w:rsidR="00C260DF">
        <w:rPr>
          <w:rFonts w:ascii="Times New Roman" w:eastAsia="Garamond" w:hAnsi="Times New Roman" w:cs="Times New Roman"/>
          <w:b/>
        </w:rPr>
        <w:t xml:space="preserve"> &amp; Automation</w:t>
      </w:r>
      <w:r>
        <w:rPr>
          <w:rFonts w:ascii="Times New Roman" w:eastAsia="Garamond" w:hAnsi="Times New Roman" w:cs="Times New Roman"/>
          <w:b/>
        </w:rPr>
        <w:t>.</w:t>
      </w:r>
    </w:p>
    <w:p w:rsidR="00243FF8" w:rsidRPr="00B113E3" w:rsidRDefault="00243FF8" w:rsidP="00243FF8">
      <w:pPr>
        <w:pStyle w:val="ListParagraph"/>
        <w:numPr>
          <w:ilvl w:val="0"/>
          <w:numId w:val="5"/>
        </w:numPr>
        <w:spacing w:after="0" w:line="240" w:lineRule="auto"/>
        <w:ind w:right="4"/>
        <w:rPr>
          <w:rFonts w:ascii="Times New Roman" w:eastAsia="Garamond" w:hAnsi="Times New Roman" w:cs="Times New Roman"/>
          <w:b/>
        </w:rPr>
      </w:pPr>
      <w:r w:rsidRPr="00B113E3">
        <w:rPr>
          <w:rFonts w:ascii="Times New Roman" w:eastAsia="Garamond" w:hAnsi="Times New Roman" w:cs="Times New Roman"/>
          <w:b/>
        </w:rPr>
        <w:t>Mechanical, Manufacturing,</w:t>
      </w:r>
      <w:r>
        <w:rPr>
          <w:rFonts w:ascii="Times New Roman" w:eastAsia="Garamond" w:hAnsi="Times New Roman" w:cs="Times New Roman"/>
          <w:b/>
        </w:rPr>
        <w:t xml:space="preserve"> Thermal System Design, CADCAM</w:t>
      </w:r>
      <w:r w:rsidR="00A319B2">
        <w:rPr>
          <w:rFonts w:ascii="Times New Roman" w:eastAsia="Garamond" w:hAnsi="Times New Roman" w:cs="Times New Roman"/>
          <w:b/>
        </w:rPr>
        <w:t xml:space="preserve">, </w:t>
      </w:r>
      <w:bookmarkStart w:id="0" w:name="_GoBack"/>
      <w:bookmarkEnd w:id="0"/>
      <w:r w:rsidR="00A319B2">
        <w:rPr>
          <w:rFonts w:ascii="Times New Roman" w:eastAsia="Garamond" w:hAnsi="Times New Roman" w:cs="Times New Roman"/>
          <w:b/>
        </w:rPr>
        <w:t>Turbo Machines</w:t>
      </w:r>
      <w:r>
        <w:rPr>
          <w:rFonts w:ascii="Times New Roman" w:eastAsia="Garamond" w:hAnsi="Times New Roman" w:cs="Times New Roman"/>
          <w:b/>
        </w:rPr>
        <w:t>.</w:t>
      </w:r>
    </w:p>
    <w:p w:rsidR="00243FF8" w:rsidRPr="00B113E3" w:rsidRDefault="00243FF8" w:rsidP="00243FF8">
      <w:pPr>
        <w:pStyle w:val="ListParagraph"/>
        <w:numPr>
          <w:ilvl w:val="0"/>
          <w:numId w:val="5"/>
        </w:numPr>
        <w:spacing w:after="0" w:line="240" w:lineRule="auto"/>
        <w:ind w:right="4"/>
        <w:rPr>
          <w:rFonts w:ascii="Times New Roman" w:eastAsia="Garamond" w:hAnsi="Times New Roman" w:cs="Times New Roman"/>
          <w:b/>
        </w:rPr>
      </w:pPr>
      <w:r w:rsidRPr="00B113E3">
        <w:rPr>
          <w:rFonts w:ascii="Times New Roman" w:eastAsia="Garamond" w:hAnsi="Times New Roman" w:cs="Times New Roman"/>
          <w:b/>
        </w:rPr>
        <w:t>Structural, Geotechnical, Environmental, Urban Planning, Water Resources, Transportation</w:t>
      </w:r>
      <w:r>
        <w:rPr>
          <w:rFonts w:ascii="Times New Roman" w:eastAsia="Garamond" w:hAnsi="Times New Roman" w:cs="Times New Roman"/>
          <w:b/>
        </w:rPr>
        <w:t xml:space="preserve"> Engineering</w:t>
      </w:r>
      <w:r w:rsidRPr="00B113E3">
        <w:rPr>
          <w:rFonts w:ascii="Times New Roman" w:eastAsia="Garamond" w:hAnsi="Times New Roman" w:cs="Times New Roman"/>
          <w:b/>
        </w:rPr>
        <w:t xml:space="preserve"> &amp; Planning, Construction Technology &amp; Management.</w:t>
      </w:r>
    </w:p>
    <w:p w:rsidR="00A865C3" w:rsidRDefault="00243FF8" w:rsidP="00243FF8">
      <w:pPr>
        <w:spacing w:after="0" w:line="240" w:lineRule="auto"/>
        <w:ind w:right="4"/>
        <w:rPr>
          <w:rFonts w:ascii="Times New Roman" w:eastAsia="Garamond" w:hAnsi="Times New Roman" w:cs="Times New Roman"/>
          <w:b/>
        </w:rPr>
      </w:pPr>
      <w:r>
        <w:rPr>
          <w:rFonts w:ascii="Times New Roman" w:eastAsia="Garamond" w:hAnsi="Times New Roman" w:cs="Times New Roman"/>
          <w:sz w:val="21"/>
          <w:szCs w:val="21"/>
        </w:rPr>
        <w:t xml:space="preserve">                                                                                     </w:t>
      </w:r>
      <w:r>
        <w:rPr>
          <w:rFonts w:ascii="Times New Roman" w:eastAsia="Garamond" w:hAnsi="Times New Roman" w:cs="Times New Roman"/>
          <w:b/>
        </w:rPr>
        <w:t>PhD. Programmes</w:t>
      </w:r>
    </w:p>
    <w:tbl>
      <w:tblPr>
        <w:tblStyle w:val="Style50"/>
        <w:tblpPr w:leftFromText="180" w:rightFromText="180" w:vertAnchor="text" w:horzAnchor="margin" w:tblpY="90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65"/>
        <w:gridCol w:w="1262"/>
        <w:gridCol w:w="561"/>
        <w:gridCol w:w="2803"/>
        <w:gridCol w:w="1401"/>
      </w:tblGrid>
      <w:tr w:rsidR="00A865C3" w:rsidTr="00A865C3">
        <w:trPr>
          <w:trHeight w:val="527"/>
        </w:trPr>
        <w:tc>
          <w:tcPr>
            <w:tcW w:w="566" w:type="dxa"/>
            <w:shd w:val="clear" w:color="auto" w:fill="C00000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  <w:t>S. No.</w:t>
            </w:r>
          </w:p>
        </w:tc>
        <w:tc>
          <w:tcPr>
            <w:tcW w:w="4065" w:type="dxa"/>
            <w:shd w:val="clear" w:color="auto" w:fill="C00000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  <w:t>Department</w:t>
            </w:r>
          </w:p>
        </w:tc>
        <w:tc>
          <w:tcPr>
            <w:tcW w:w="1262" w:type="dxa"/>
            <w:shd w:val="clear" w:color="auto" w:fill="C00000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  <w:t>Mark, if eligible</w:t>
            </w:r>
          </w:p>
        </w:tc>
        <w:tc>
          <w:tcPr>
            <w:tcW w:w="561" w:type="dxa"/>
            <w:shd w:val="clear" w:color="auto" w:fill="C00000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  <w:t>S. No</w:t>
            </w:r>
          </w:p>
        </w:tc>
        <w:tc>
          <w:tcPr>
            <w:tcW w:w="2803" w:type="dxa"/>
            <w:shd w:val="clear" w:color="auto" w:fill="C00000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  <w:t>Department</w:t>
            </w:r>
          </w:p>
        </w:tc>
        <w:tc>
          <w:tcPr>
            <w:tcW w:w="1401" w:type="dxa"/>
            <w:shd w:val="clear" w:color="auto" w:fill="C00000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b/>
                <w:color w:val="FFFFFF"/>
                <w:sz w:val="21"/>
                <w:szCs w:val="21"/>
              </w:rPr>
              <w:t>Mark, if eligible</w:t>
            </w:r>
          </w:p>
        </w:tc>
      </w:tr>
      <w:tr w:rsidR="00A865C3" w:rsidTr="00A865C3">
        <w:trPr>
          <w:trHeight w:val="353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065" w:type="dxa"/>
            <w:shd w:val="clear" w:color="auto" w:fill="E2EFD9" w:themeFill="accent6" w:themeFillTint="33"/>
            <w:vAlign w:val="center"/>
          </w:tcPr>
          <w:p w:rsidR="00A865C3" w:rsidRPr="00750AA7" w:rsidRDefault="00A865C3" w:rsidP="00A865C3">
            <w:pPr>
              <w:spacing w:after="0" w:line="240" w:lineRule="auto"/>
              <w:rPr>
                <w:rFonts w:eastAsia="Times New Roman" w:cs="Courier New"/>
                <w:color w:val="000000"/>
              </w:rPr>
            </w:pPr>
            <w:r w:rsidRPr="00371140">
              <w:t>Computer Science &amp; Engineering</w:t>
            </w:r>
          </w:p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:rsidR="00A865C3" w:rsidRDefault="005668E0" w:rsidP="00A865C3">
            <w:pPr>
              <w:spacing w:after="0" w:line="240" w:lineRule="auto"/>
              <w:jc w:val="center"/>
            </w:pPr>
            <w:sdt>
              <w:sdtPr>
                <w:id w:val="271930269"/>
                <w:placeholder>
                  <w:docPart w:val="6EF04A6BD28E4A558D2D30C71D5EB0FF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A865C3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A865C3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1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803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</w:pPr>
            <w:r w:rsidRPr="00371140">
              <w:t>Chemistry</w:t>
            </w:r>
          </w:p>
        </w:tc>
        <w:tc>
          <w:tcPr>
            <w:tcW w:w="1401" w:type="dxa"/>
            <w:shd w:val="clear" w:color="auto" w:fill="E2EFD9" w:themeFill="accent6" w:themeFillTint="33"/>
          </w:tcPr>
          <w:p w:rsidR="00A865C3" w:rsidRDefault="005668E0" w:rsidP="00A865C3">
            <w:pPr>
              <w:spacing w:after="0" w:line="240" w:lineRule="auto"/>
              <w:jc w:val="center"/>
            </w:pPr>
            <w:sdt>
              <w:sdtPr>
                <w:id w:val="277107988"/>
                <w:placeholder>
                  <w:docPart w:val="B7F49A59C7814F4BB36EC75E942078EC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</w:p>
        </w:tc>
      </w:tr>
      <w:tr w:rsidR="00A865C3" w:rsidTr="00A865C3">
        <w:trPr>
          <w:trHeight w:val="345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065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 w:rsidRPr="00750AA7">
              <w:rPr>
                <w:rFonts w:eastAsia="Times New Roman" w:cs="Courier New"/>
                <w:color w:val="000000"/>
              </w:rPr>
              <w:t>Electronics &amp; Communication Engineering</w:t>
            </w:r>
          </w:p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:rsidR="00A865C3" w:rsidRDefault="005668E0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sdt>
              <w:sdtPr>
                <w:id w:val="271930181"/>
                <w:placeholder>
                  <w:docPart w:val="7222C56C9BDE4A73AB65CD31E8DFB1C5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A865C3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A865C3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1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803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r w:rsidRPr="00371140">
              <w:t>Humanities &amp; Social Sciences</w:t>
            </w:r>
          </w:p>
        </w:tc>
        <w:tc>
          <w:tcPr>
            <w:tcW w:w="1401" w:type="dxa"/>
            <w:shd w:val="clear" w:color="auto" w:fill="E2EFD9" w:themeFill="accent6" w:themeFillTint="33"/>
          </w:tcPr>
          <w:p w:rsidR="00A865C3" w:rsidRDefault="005668E0" w:rsidP="00A865C3">
            <w:pPr>
              <w:spacing w:after="0" w:line="240" w:lineRule="auto"/>
              <w:jc w:val="center"/>
            </w:pPr>
            <w:sdt>
              <w:sdtPr>
                <w:id w:val="277107989"/>
                <w:placeholder>
                  <w:docPart w:val="99159AF516F849C9A7B96C6928455142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</w:p>
        </w:tc>
      </w:tr>
      <w:tr w:rsidR="00A865C3" w:rsidTr="00A865C3">
        <w:trPr>
          <w:trHeight w:val="336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065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 w:rsidRPr="00750AA7">
              <w:rPr>
                <w:rFonts w:eastAsia="Times New Roman" w:cs="Courier New"/>
                <w:color w:val="000000"/>
              </w:rPr>
              <w:t>Electrical Engineering</w:t>
            </w:r>
          </w:p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:rsidR="00A865C3" w:rsidRDefault="005668E0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sdt>
              <w:sdtPr>
                <w:id w:val="271930182"/>
                <w:placeholder>
                  <w:docPart w:val="6374F79A01EB410D974FA7019E37FD0F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A865C3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A865C3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1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803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 w:rsidRPr="00750AA7">
              <w:rPr>
                <w:rFonts w:eastAsia="Times New Roman" w:cs="Courier New"/>
                <w:color w:val="000000"/>
              </w:rPr>
              <w:t xml:space="preserve">Civil Engineering        </w:t>
            </w:r>
          </w:p>
        </w:tc>
        <w:tc>
          <w:tcPr>
            <w:tcW w:w="1401" w:type="dxa"/>
            <w:shd w:val="clear" w:color="auto" w:fill="E2EFD9" w:themeFill="accent6" w:themeFillTint="33"/>
          </w:tcPr>
          <w:p w:rsidR="00A865C3" w:rsidRDefault="005668E0" w:rsidP="00A865C3">
            <w:pPr>
              <w:spacing w:after="0" w:line="240" w:lineRule="auto"/>
              <w:jc w:val="center"/>
            </w:pPr>
            <w:sdt>
              <w:sdtPr>
                <w:id w:val="277107990"/>
                <w:placeholder>
                  <w:docPart w:val="637EF3B411F64EDE9E4F64CABA679861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</w:p>
        </w:tc>
      </w:tr>
      <w:tr w:rsidR="00A865C3" w:rsidTr="00A865C3">
        <w:trPr>
          <w:trHeight w:val="343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065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</w:pPr>
            <w:r w:rsidRPr="00371140">
              <w:t>Chemical Engineering</w:t>
            </w:r>
          </w:p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:rsidR="00A865C3" w:rsidRDefault="005668E0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sdt>
              <w:sdtPr>
                <w:id w:val="271930183"/>
                <w:placeholder>
                  <w:docPart w:val="BC491060CC26437CAB9120ACCE1F05D9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A865C3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A865C3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1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widowControl w:val="0"/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803" w:type="dxa"/>
            <w:shd w:val="clear" w:color="auto" w:fill="E2EFD9" w:themeFill="accent6" w:themeFillTint="33"/>
            <w:vAlign w:val="center"/>
          </w:tcPr>
          <w:p w:rsidR="00A865C3" w:rsidRPr="00C7741E" w:rsidRDefault="00A865C3" w:rsidP="00A865C3">
            <w:r w:rsidRPr="00371140">
              <w:t xml:space="preserve">Management Studies </w:t>
            </w:r>
          </w:p>
        </w:tc>
        <w:tc>
          <w:tcPr>
            <w:tcW w:w="1401" w:type="dxa"/>
            <w:shd w:val="clear" w:color="auto" w:fill="E2EFD9" w:themeFill="accent6" w:themeFillTint="33"/>
          </w:tcPr>
          <w:p w:rsidR="00A865C3" w:rsidRDefault="005668E0" w:rsidP="00A865C3">
            <w:pPr>
              <w:spacing w:after="0" w:line="240" w:lineRule="auto"/>
              <w:jc w:val="center"/>
            </w:pPr>
            <w:sdt>
              <w:sdtPr>
                <w:id w:val="277107991"/>
                <w:placeholder>
                  <w:docPart w:val="97B97F47531745438BBDADE7A5746AF3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</w:p>
        </w:tc>
      </w:tr>
      <w:tr w:rsidR="00A865C3" w:rsidTr="00A865C3">
        <w:trPr>
          <w:trHeight w:val="364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4065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</w:pPr>
            <w:r w:rsidRPr="00750AA7">
              <w:rPr>
                <w:rFonts w:eastAsia="Times New Roman" w:cs="Courier New"/>
                <w:color w:val="000000"/>
              </w:rPr>
              <w:t>Mechanical Engineering</w:t>
            </w:r>
          </w:p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:rsidR="00A865C3" w:rsidRDefault="005668E0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sdt>
              <w:sdtPr>
                <w:id w:val="271930186"/>
                <w:placeholder>
                  <w:docPart w:val="C8606C771C4D43C9BEA2AC68AE7B765A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A865C3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A865C3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1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widowControl w:val="0"/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803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 w:rsidRPr="00371140">
              <w:t>Mathematics</w:t>
            </w:r>
            <w:r>
              <w:t xml:space="preserve"> </w:t>
            </w:r>
          </w:p>
        </w:tc>
        <w:tc>
          <w:tcPr>
            <w:tcW w:w="1401" w:type="dxa"/>
            <w:shd w:val="clear" w:color="auto" w:fill="E2EFD9" w:themeFill="accent6" w:themeFillTint="33"/>
          </w:tcPr>
          <w:p w:rsidR="00A865C3" w:rsidRDefault="005668E0" w:rsidP="00A865C3">
            <w:pPr>
              <w:spacing w:after="0" w:line="240" w:lineRule="auto"/>
              <w:jc w:val="center"/>
            </w:pPr>
            <w:sdt>
              <w:sdtPr>
                <w:id w:val="277107992"/>
                <w:placeholder>
                  <w:docPart w:val="606591C9A8974F3FB4A3144BD8AFE1D8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</w:p>
        </w:tc>
      </w:tr>
      <w:tr w:rsidR="00A865C3" w:rsidTr="00A865C3">
        <w:trPr>
          <w:trHeight w:val="229"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widowControl w:val="0"/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1"/>
                <w:szCs w:val="21"/>
              </w:rPr>
            </w:pPr>
            <w:r>
              <w:rPr>
                <w:rFonts w:ascii="Times New Roman" w:eastAsia="Garamond" w:hAnsi="Times New Roman" w:cs="Times New Roman"/>
                <w:sz w:val="21"/>
                <w:szCs w:val="21"/>
              </w:rPr>
              <w:lastRenderedPageBreak/>
              <w:t>6.</w:t>
            </w:r>
          </w:p>
        </w:tc>
        <w:tc>
          <w:tcPr>
            <w:tcW w:w="4065" w:type="dxa"/>
            <w:shd w:val="clear" w:color="auto" w:fill="E2EFD9" w:themeFill="accent6" w:themeFillTint="33"/>
            <w:vAlign w:val="center"/>
          </w:tcPr>
          <w:p w:rsidR="00A865C3" w:rsidRPr="00C7741E" w:rsidRDefault="00A865C3" w:rsidP="00A865C3">
            <w:r w:rsidRPr="00371140">
              <w:t>Physics</w:t>
            </w:r>
          </w:p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:rsidR="00A865C3" w:rsidRDefault="005668E0" w:rsidP="00A865C3">
            <w:pPr>
              <w:spacing w:after="0" w:line="240" w:lineRule="auto"/>
              <w:jc w:val="center"/>
              <w:rPr>
                <w:rFonts w:ascii="Times New Roman" w:eastAsia="Garamond" w:hAnsi="Times New Roman" w:cs="Times New Roman"/>
                <w:sz w:val="20"/>
                <w:szCs w:val="20"/>
                <w:lang w:val="en-IN"/>
              </w:rPr>
            </w:pPr>
            <w:sdt>
              <w:sdtPr>
                <w:id w:val="271930193"/>
                <w:placeholder>
                  <w:docPart w:val="9E2BCBDE030A4A57AF1367D68172237B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  <w:r w:rsidR="00A865C3" w:rsidRPr="00074EC5">
              <w:rPr>
                <w:rFonts w:ascii="Times New Roman" w:hAnsi="Times New Roman" w:cs="Times New Roman"/>
                <w:b/>
              </w:rPr>
              <w:t xml:space="preserve"> </w:t>
            </w:r>
            <w:r w:rsidR="00A865C3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561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803" w:type="dxa"/>
            <w:shd w:val="clear" w:color="auto" w:fill="E2EFD9" w:themeFill="accent6" w:themeFillTint="33"/>
            <w:vAlign w:val="center"/>
          </w:tcPr>
          <w:p w:rsidR="00A865C3" w:rsidRDefault="00A865C3" w:rsidP="00A865C3">
            <w:pPr>
              <w:spacing w:after="0" w:line="240" w:lineRule="auto"/>
            </w:pPr>
            <w:r>
              <w:t>Artificial Intelligence</w:t>
            </w:r>
          </w:p>
        </w:tc>
        <w:tc>
          <w:tcPr>
            <w:tcW w:w="1401" w:type="dxa"/>
            <w:shd w:val="clear" w:color="auto" w:fill="E2EFD9" w:themeFill="accent6" w:themeFillTint="33"/>
          </w:tcPr>
          <w:p w:rsidR="00A865C3" w:rsidRDefault="005668E0" w:rsidP="00A865C3">
            <w:pPr>
              <w:spacing w:after="0" w:line="240" w:lineRule="auto"/>
              <w:jc w:val="center"/>
            </w:pPr>
            <w:sdt>
              <w:sdtPr>
                <w:id w:val="277108002"/>
                <w:placeholder>
                  <w:docPart w:val="83069BD8788F4859838F525E02BD51F7"/>
                </w:placeholder>
              </w:sdtPr>
              <w:sdtEndPr/>
              <w:sdtContent>
                <w:r w:rsidR="00A865C3" w:rsidRPr="00074EC5">
                  <w:rPr>
                    <w:rFonts w:ascii="MS Gothic" w:eastAsia="MS Gothic" w:hAnsi="MS Gothic" w:cs="Times New Roman" w:hint="eastAsia"/>
                    <w:b/>
                    <w:szCs w:val="20"/>
                    <w:lang w:val="en-IN"/>
                  </w:rPr>
                  <w:t>☐</w:t>
                </w:r>
              </w:sdtContent>
            </w:sdt>
          </w:p>
        </w:tc>
      </w:tr>
    </w:tbl>
    <w:p w:rsidR="00A865C3" w:rsidRDefault="00A865C3" w:rsidP="00A77A81">
      <w:pPr>
        <w:spacing w:after="0" w:line="240" w:lineRule="auto"/>
        <w:ind w:right="4"/>
        <w:jc w:val="center"/>
        <w:rPr>
          <w:rFonts w:ascii="Times New Roman" w:eastAsia="Garamond" w:hAnsi="Times New Roman" w:cs="Times New Roman"/>
          <w:b/>
        </w:rPr>
      </w:pPr>
    </w:p>
    <w:p w:rsidR="00A865C3" w:rsidRDefault="00A865C3" w:rsidP="00A77A81">
      <w:pPr>
        <w:spacing w:after="0" w:line="240" w:lineRule="auto"/>
        <w:ind w:right="4"/>
        <w:jc w:val="center"/>
        <w:rPr>
          <w:rFonts w:ascii="Times New Roman" w:eastAsia="Garamond" w:hAnsi="Times New Roman" w:cs="Times New Roman"/>
          <w:b/>
        </w:rPr>
      </w:pPr>
    </w:p>
    <w:p w:rsidR="00243FF8" w:rsidRDefault="00243FF8" w:rsidP="00A77A81">
      <w:pPr>
        <w:spacing w:after="0" w:line="240" w:lineRule="auto"/>
        <w:ind w:right="4"/>
        <w:jc w:val="center"/>
        <w:rPr>
          <w:rFonts w:ascii="Times New Roman" w:eastAsia="Garamond" w:hAnsi="Times New Roman" w:cs="Times New Roman"/>
          <w:b/>
        </w:rPr>
      </w:pPr>
    </w:p>
    <w:p w:rsidR="00243FF8" w:rsidRDefault="00243FF8" w:rsidP="00A77A81">
      <w:pPr>
        <w:spacing w:after="0" w:line="240" w:lineRule="auto"/>
        <w:ind w:right="4"/>
        <w:jc w:val="center"/>
        <w:rPr>
          <w:rFonts w:ascii="Times New Roman" w:eastAsia="Garamond" w:hAnsi="Times New Roman" w:cs="Times New Roman"/>
          <w:b/>
        </w:rPr>
      </w:pPr>
    </w:p>
    <w:p w:rsidR="00243FF8" w:rsidRDefault="00243FF8" w:rsidP="00A77A81">
      <w:pPr>
        <w:spacing w:after="0" w:line="240" w:lineRule="auto"/>
        <w:ind w:right="4"/>
        <w:jc w:val="center"/>
        <w:rPr>
          <w:rFonts w:ascii="Times New Roman" w:eastAsia="Garamond" w:hAnsi="Times New Roman" w:cs="Times New Roman"/>
          <w:b/>
        </w:rPr>
      </w:pPr>
    </w:p>
    <w:p w:rsidR="00875706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Garamond" w:hAnsi="Times New Roman" w:cs="Times New Roman"/>
          <w:sz w:val="20"/>
          <w:szCs w:val="20"/>
          <w:lang w:val="en-IN"/>
        </w:rPr>
      </w:pPr>
      <w:r w:rsidRPr="00E206A2">
        <w:rPr>
          <w:rFonts w:ascii="Times New Roman" w:eastAsia="Garamond" w:hAnsi="Times New Roman" w:cs="Times New Roman"/>
          <w:b/>
          <w:szCs w:val="20"/>
          <w:u w:val="single"/>
          <w:lang w:val="en-IN"/>
        </w:rPr>
        <w:t>CDC Office Contact Details</w:t>
      </w:r>
      <w:r>
        <w:rPr>
          <w:rFonts w:ascii="Times New Roman" w:eastAsia="Garamond" w:hAnsi="Times New Roman" w:cs="Times New Roman"/>
          <w:b/>
          <w:sz w:val="20"/>
          <w:szCs w:val="20"/>
          <w:u w:val="single"/>
          <w:lang w:val="en-IN"/>
        </w:rPr>
        <w:t>:</w:t>
      </w:r>
    </w:p>
    <w:p w:rsidR="00875706" w:rsidRPr="002922C1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="Times New Roman" w:eastAsia="Garamond" w:hAnsi="Times New Roman" w:cs="Times New Roman"/>
          <w:b/>
          <w:sz w:val="20"/>
          <w:szCs w:val="20"/>
          <w:lang w:val="en-IN"/>
        </w:rPr>
      </w:pPr>
      <w:r w:rsidRPr="002922C1">
        <w:rPr>
          <w:rFonts w:asciiTheme="minorHAnsi" w:hAnsiTheme="minorHAnsi" w:cstheme="minorHAnsi"/>
          <w:b/>
          <w:bCs/>
          <w:color w:val="262C38"/>
        </w:rPr>
        <w:t xml:space="preserve">Dr. </w:t>
      </w:r>
      <w:proofErr w:type="spellStart"/>
      <w:r w:rsidRPr="002922C1">
        <w:rPr>
          <w:rFonts w:asciiTheme="minorHAnsi" w:hAnsiTheme="minorHAnsi" w:cstheme="minorHAnsi"/>
          <w:b/>
          <w:bCs/>
          <w:color w:val="262C38"/>
        </w:rPr>
        <w:t>Vaidurya</w:t>
      </w:r>
      <w:proofErr w:type="spellEnd"/>
      <w:r w:rsidRPr="002922C1">
        <w:rPr>
          <w:rFonts w:asciiTheme="minorHAnsi" w:hAnsiTheme="minorHAnsi" w:cstheme="minorHAnsi"/>
          <w:b/>
          <w:bCs/>
          <w:color w:val="262C38"/>
        </w:rPr>
        <w:t xml:space="preserve"> Jain                     </w:t>
      </w:r>
    </w:p>
    <w:p w:rsidR="00875706" w:rsidRPr="00C7741E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bCs/>
          <w:color w:val="262C38"/>
        </w:rPr>
      </w:pPr>
      <w:r>
        <w:rPr>
          <w:bCs/>
          <w:color w:val="262C38"/>
        </w:rPr>
        <w:t xml:space="preserve"> Faculty In-Charge (Training &amp; internship), CDC</w:t>
      </w:r>
    </w:p>
    <w:p w:rsidR="00875706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</w:pPr>
      <w:r w:rsidRPr="00C7741E">
        <w:rPr>
          <w:color w:val="000000"/>
        </w:rPr>
        <w:t>SVNIT, Surat.</w:t>
      </w:r>
      <w:r w:rsidRPr="00C7741E">
        <w:t xml:space="preserve"> </w:t>
      </w:r>
    </w:p>
    <w:p w:rsidR="00875706" w:rsidRPr="002922C1" w:rsidRDefault="003434AD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</w:pPr>
      <w:hyperlink r:id="rId12" w:history="1">
        <w:r w:rsidRPr="00836668">
          <w:rPr>
            <w:rStyle w:val="Hyperlink"/>
          </w:rPr>
          <w:t>ic_cdc1@svnit.ac.in</w:t>
        </w:r>
      </w:hyperlink>
    </w:p>
    <w:p w:rsidR="00875706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</w:pPr>
      <w:r>
        <w:t>0261-2201632/8090493931</w:t>
      </w:r>
    </w:p>
    <w:p w:rsidR="00875706" w:rsidRPr="00C7741E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</w:pPr>
    </w:p>
    <w:p w:rsidR="00875706" w:rsidRPr="002922C1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b/>
          <w:bCs/>
          <w:color w:val="262C38"/>
        </w:rPr>
      </w:pPr>
      <w:r w:rsidRPr="002922C1">
        <w:rPr>
          <w:b/>
          <w:bCs/>
          <w:color w:val="262C38"/>
        </w:rPr>
        <w:t xml:space="preserve">Dr. Rohan </w:t>
      </w:r>
      <w:proofErr w:type="spellStart"/>
      <w:r w:rsidRPr="002922C1">
        <w:rPr>
          <w:b/>
          <w:bCs/>
          <w:color w:val="262C38"/>
        </w:rPr>
        <w:t>Pande</w:t>
      </w:r>
      <w:proofErr w:type="spellEnd"/>
    </w:p>
    <w:p w:rsidR="00875706" w:rsidRPr="00C7741E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bCs/>
          <w:color w:val="262C38"/>
        </w:rPr>
      </w:pPr>
      <w:r>
        <w:rPr>
          <w:bCs/>
          <w:color w:val="262C38"/>
        </w:rPr>
        <w:t xml:space="preserve"> Faculty In-Charge (Placement), CDC</w:t>
      </w:r>
    </w:p>
    <w:p w:rsidR="00875706" w:rsidRPr="002922C1" w:rsidRDefault="005668E0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</w:pPr>
      <w:hyperlink r:id="rId13" w:history="1">
        <w:r w:rsidR="00875706" w:rsidRPr="002922C1">
          <w:rPr>
            <w:rStyle w:val="Hyperlink"/>
            <w:u w:val="none"/>
          </w:rPr>
          <w:t>ic_cdc2@svnit.ac.in</w:t>
        </w:r>
      </w:hyperlink>
    </w:p>
    <w:p w:rsidR="00875706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</w:pPr>
      <w:r>
        <w:t>0261-2201789/7020038381</w:t>
      </w:r>
    </w:p>
    <w:p w:rsidR="00875706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</w:pPr>
    </w:p>
    <w:p w:rsidR="00875706" w:rsidRPr="002922C1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b/>
          <w:color w:val="000000"/>
        </w:rPr>
      </w:pPr>
      <w:r w:rsidRPr="002922C1">
        <w:rPr>
          <w:b/>
          <w:color w:val="000000"/>
        </w:rPr>
        <w:t xml:space="preserve">Prof. (Dr.) H. B. Mehta                   </w:t>
      </w:r>
    </w:p>
    <w:p w:rsidR="00875706" w:rsidRPr="00C7741E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color w:val="000000"/>
        </w:rPr>
      </w:pPr>
      <w:r>
        <w:rPr>
          <w:color w:val="000000"/>
        </w:rPr>
        <w:t xml:space="preserve"> Head</w:t>
      </w:r>
      <w:r w:rsidRPr="00C7741E">
        <w:rPr>
          <w:color w:val="000000"/>
        </w:rPr>
        <w:t xml:space="preserve">, CDC         </w:t>
      </w:r>
    </w:p>
    <w:p w:rsidR="00875706" w:rsidRPr="00C7741E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color w:val="000000"/>
        </w:rPr>
      </w:pPr>
      <w:r w:rsidRPr="00C7741E">
        <w:rPr>
          <w:color w:val="000000"/>
        </w:rPr>
        <w:t xml:space="preserve">SVNIT, Surat. </w:t>
      </w:r>
    </w:p>
    <w:p w:rsidR="00875706" w:rsidRPr="002922C1" w:rsidRDefault="005668E0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color w:val="000000"/>
        </w:rPr>
      </w:pPr>
      <w:hyperlink r:id="rId14" w:history="1">
        <w:r w:rsidR="00875706" w:rsidRPr="002922C1">
          <w:rPr>
            <w:rStyle w:val="Hyperlink"/>
            <w:rFonts w:asciiTheme="minorHAnsi" w:hAnsiTheme="minorHAnsi" w:cstheme="minorHAnsi"/>
            <w:u w:val="none"/>
          </w:rPr>
          <w:t>Ic_cdc@svnit.ac.in</w:t>
        </w:r>
      </w:hyperlink>
      <w:r w:rsidR="00875706" w:rsidRPr="002922C1">
        <w:rPr>
          <w:color w:val="000000"/>
        </w:rPr>
        <w:t xml:space="preserve">     </w:t>
      </w:r>
    </w:p>
    <w:p w:rsidR="00875706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color w:val="000000"/>
        </w:rPr>
      </w:pPr>
      <w:r>
        <w:rPr>
          <w:color w:val="000000"/>
        </w:rPr>
        <w:t>0261-2201771/8849931589</w:t>
      </w:r>
    </w:p>
    <w:p w:rsidR="00875706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color w:val="000000"/>
        </w:rPr>
      </w:pPr>
    </w:p>
    <w:p w:rsidR="00875706" w:rsidRPr="00C7741E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color w:val="000000"/>
        </w:rPr>
      </w:pPr>
    </w:p>
    <w:p w:rsidR="00875706" w:rsidRPr="0090462A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Theme="minorHAnsi" w:hAnsiTheme="minorHAnsi" w:cstheme="minorHAnsi"/>
          <w:b/>
          <w:color w:val="000000"/>
          <w:sz w:val="40"/>
          <w:u w:val="single"/>
        </w:rPr>
      </w:pPr>
      <w:r w:rsidRPr="0090462A">
        <w:rPr>
          <w:rFonts w:asciiTheme="minorHAnsi" w:hAnsiTheme="minorHAnsi" w:cstheme="minorHAnsi"/>
          <w:b/>
          <w:color w:val="000000"/>
          <w:sz w:val="40"/>
          <w:u w:val="single"/>
        </w:rPr>
        <w:t xml:space="preserve">Career Development Cell </w:t>
      </w:r>
    </w:p>
    <w:p w:rsidR="00875706" w:rsidRPr="0090462A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Theme="minorHAnsi" w:hAnsiTheme="minorHAnsi" w:cstheme="minorHAnsi"/>
          <w:color w:val="000000"/>
          <w:sz w:val="28"/>
        </w:rPr>
      </w:pPr>
      <w:r w:rsidRPr="0090462A">
        <w:rPr>
          <w:rFonts w:asciiTheme="minorHAnsi" w:hAnsiTheme="minorHAnsi" w:cstheme="minorHAnsi"/>
          <w:color w:val="000000"/>
          <w:sz w:val="28"/>
        </w:rPr>
        <w:t>CADLAB -1, Ground Floor</w:t>
      </w:r>
    </w:p>
    <w:p w:rsidR="00875706" w:rsidRPr="0090462A" w:rsidRDefault="00875706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Theme="minorHAnsi" w:hAnsiTheme="minorHAnsi" w:cstheme="minorHAnsi"/>
          <w:color w:val="000000"/>
          <w:sz w:val="28"/>
        </w:rPr>
      </w:pPr>
      <w:proofErr w:type="spellStart"/>
      <w:proofErr w:type="gramStart"/>
      <w:r w:rsidRPr="0090462A">
        <w:rPr>
          <w:rFonts w:asciiTheme="minorHAnsi" w:hAnsiTheme="minorHAnsi" w:cstheme="minorHAnsi"/>
          <w:color w:val="000000"/>
          <w:sz w:val="28"/>
        </w:rPr>
        <w:t>SVNIT,Surat</w:t>
      </w:r>
      <w:proofErr w:type="spellEnd"/>
      <w:proofErr w:type="gramEnd"/>
    </w:p>
    <w:p w:rsidR="00875706" w:rsidRDefault="005668E0" w:rsidP="00875706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Theme="minorHAnsi" w:hAnsiTheme="minorHAnsi" w:cstheme="minorHAnsi"/>
          <w:color w:val="000000"/>
          <w:sz w:val="28"/>
        </w:rPr>
      </w:pPr>
      <w:hyperlink r:id="rId15" w:history="1">
        <w:r w:rsidR="00875706" w:rsidRPr="00904544">
          <w:rPr>
            <w:rStyle w:val="Hyperlink"/>
            <w:rFonts w:asciiTheme="minorHAnsi" w:hAnsiTheme="minorHAnsi" w:cstheme="minorHAnsi"/>
            <w:sz w:val="28"/>
          </w:rPr>
          <w:t>cdc@svnit.ac.in</w:t>
        </w:r>
      </w:hyperlink>
    </w:p>
    <w:p w:rsidR="00986910" w:rsidRPr="00986910" w:rsidRDefault="00875706" w:rsidP="00986910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Theme="minorHAnsi" w:hAnsiTheme="minorHAnsi" w:cstheme="minorHAnsi"/>
          <w:color w:val="000000"/>
          <w:sz w:val="28"/>
        </w:rPr>
      </w:pPr>
      <w:r>
        <w:rPr>
          <w:rFonts w:asciiTheme="minorHAnsi" w:hAnsiTheme="minorHAnsi" w:cstheme="minorHAnsi"/>
          <w:color w:val="000000"/>
          <w:sz w:val="28"/>
        </w:rPr>
        <w:t>0261-2201771</w:t>
      </w:r>
    </w:p>
    <w:sectPr w:rsidR="00986910" w:rsidRPr="00986910" w:rsidSect="0055746B">
      <w:footerReference w:type="default" r:id="rId16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8E0" w:rsidRDefault="005668E0">
      <w:pPr>
        <w:spacing w:line="240" w:lineRule="auto"/>
      </w:pPr>
      <w:r>
        <w:separator/>
      </w:r>
    </w:p>
  </w:endnote>
  <w:endnote w:type="continuationSeparator" w:id="0">
    <w:p w:rsidR="005668E0" w:rsidRDefault="0056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920986"/>
    </w:sdtPr>
    <w:sdtEndPr/>
    <w:sdtContent>
      <w:p w:rsidR="007C3841" w:rsidRDefault="006508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1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3841" w:rsidRDefault="007C38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8E0" w:rsidRDefault="005668E0">
      <w:pPr>
        <w:spacing w:after="0"/>
      </w:pPr>
      <w:r>
        <w:separator/>
      </w:r>
    </w:p>
  </w:footnote>
  <w:footnote w:type="continuationSeparator" w:id="0">
    <w:p w:rsidR="005668E0" w:rsidRDefault="005668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F86"/>
      </v:shape>
    </w:pict>
  </w:numPicBullet>
  <w:abstractNum w:abstractNumId="0" w15:restartNumberingAfterBreak="0">
    <w:nsid w:val="FF96E9EE"/>
    <w:multiLevelType w:val="singleLevel"/>
    <w:tmpl w:val="FF96E9E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7C42DA"/>
    <w:multiLevelType w:val="hybridMultilevel"/>
    <w:tmpl w:val="0268A4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7EAF"/>
    <w:multiLevelType w:val="hybridMultilevel"/>
    <w:tmpl w:val="96D8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7204"/>
    <w:multiLevelType w:val="hybridMultilevel"/>
    <w:tmpl w:val="857C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D679D"/>
    <w:multiLevelType w:val="singleLevel"/>
    <w:tmpl w:val="3AED679D"/>
    <w:lvl w:ilvl="0">
      <w:start w:val="1"/>
      <w:numFmt w:val="lowerRoman"/>
      <w:suff w:val="space"/>
      <w:lvlText w:val="%1)"/>
      <w:lvlJc w:val="left"/>
    </w:lvl>
  </w:abstractNum>
  <w:abstractNum w:abstractNumId="5" w15:restartNumberingAfterBreak="0">
    <w:nsid w:val="58F87854"/>
    <w:multiLevelType w:val="hybridMultilevel"/>
    <w:tmpl w:val="C3EEFFC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B175F"/>
    <w:multiLevelType w:val="hybridMultilevel"/>
    <w:tmpl w:val="AB1AABE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zMTE1Nzc2NrYwMTdW0lEKTi0uzszPAymwrAUAzJ7yxCwAAAA="/>
  </w:docVars>
  <w:rsids>
    <w:rsidRoot w:val="004F41A7"/>
    <w:rsid w:val="00002707"/>
    <w:rsid w:val="00010A76"/>
    <w:rsid w:val="00015A25"/>
    <w:rsid w:val="00023220"/>
    <w:rsid w:val="00027089"/>
    <w:rsid w:val="0004070A"/>
    <w:rsid w:val="00061BF5"/>
    <w:rsid w:val="00067A46"/>
    <w:rsid w:val="00074EC5"/>
    <w:rsid w:val="000854C6"/>
    <w:rsid w:val="000A03E3"/>
    <w:rsid w:val="000A057A"/>
    <w:rsid w:val="000A2BEB"/>
    <w:rsid w:val="000C6305"/>
    <w:rsid w:val="000C79D3"/>
    <w:rsid w:val="000F1139"/>
    <w:rsid w:val="000F2F5E"/>
    <w:rsid w:val="000F5F91"/>
    <w:rsid w:val="00112E7A"/>
    <w:rsid w:val="001221E6"/>
    <w:rsid w:val="00147F40"/>
    <w:rsid w:val="001839D3"/>
    <w:rsid w:val="001A3A75"/>
    <w:rsid w:val="001A6BAD"/>
    <w:rsid w:val="001A6F99"/>
    <w:rsid w:val="001D12AB"/>
    <w:rsid w:val="001D397F"/>
    <w:rsid w:val="001E165A"/>
    <w:rsid w:val="001E6151"/>
    <w:rsid w:val="001E6F49"/>
    <w:rsid w:val="002130D4"/>
    <w:rsid w:val="0021736C"/>
    <w:rsid w:val="002245CA"/>
    <w:rsid w:val="00243FF8"/>
    <w:rsid w:val="00266FED"/>
    <w:rsid w:val="002677DC"/>
    <w:rsid w:val="00285CD5"/>
    <w:rsid w:val="00291906"/>
    <w:rsid w:val="002922C1"/>
    <w:rsid w:val="00294B00"/>
    <w:rsid w:val="002A6554"/>
    <w:rsid w:val="002B68E4"/>
    <w:rsid w:val="002D0E96"/>
    <w:rsid w:val="002E168D"/>
    <w:rsid w:val="002E7805"/>
    <w:rsid w:val="002F0543"/>
    <w:rsid w:val="002F19C4"/>
    <w:rsid w:val="002F37FE"/>
    <w:rsid w:val="00315F76"/>
    <w:rsid w:val="003434AD"/>
    <w:rsid w:val="00354466"/>
    <w:rsid w:val="00356185"/>
    <w:rsid w:val="00357C59"/>
    <w:rsid w:val="003764A9"/>
    <w:rsid w:val="003834EB"/>
    <w:rsid w:val="00393698"/>
    <w:rsid w:val="003A2429"/>
    <w:rsid w:val="003B7C50"/>
    <w:rsid w:val="003C00FF"/>
    <w:rsid w:val="003C39E1"/>
    <w:rsid w:val="003D132D"/>
    <w:rsid w:val="003E0207"/>
    <w:rsid w:val="003E7A37"/>
    <w:rsid w:val="003F4678"/>
    <w:rsid w:val="00412A41"/>
    <w:rsid w:val="00424191"/>
    <w:rsid w:val="00425526"/>
    <w:rsid w:val="00427A78"/>
    <w:rsid w:val="00434FA2"/>
    <w:rsid w:val="00436CD9"/>
    <w:rsid w:val="00447514"/>
    <w:rsid w:val="0045049D"/>
    <w:rsid w:val="004552DB"/>
    <w:rsid w:val="00474AA7"/>
    <w:rsid w:val="004846E1"/>
    <w:rsid w:val="00485F33"/>
    <w:rsid w:val="00496B1B"/>
    <w:rsid w:val="004975B8"/>
    <w:rsid w:val="004A08AC"/>
    <w:rsid w:val="004A73D1"/>
    <w:rsid w:val="004B5990"/>
    <w:rsid w:val="004D37FE"/>
    <w:rsid w:val="004E0D33"/>
    <w:rsid w:val="004E3C57"/>
    <w:rsid w:val="004F41A7"/>
    <w:rsid w:val="004F6448"/>
    <w:rsid w:val="00500ED7"/>
    <w:rsid w:val="00502ABE"/>
    <w:rsid w:val="00524543"/>
    <w:rsid w:val="00525424"/>
    <w:rsid w:val="0053462E"/>
    <w:rsid w:val="00537942"/>
    <w:rsid w:val="00543D84"/>
    <w:rsid w:val="0055746B"/>
    <w:rsid w:val="005668E0"/>
    <w:rsid w:val="0057561E"/>
    <w:rsid w:val="00576DE1"/>
    <w:rsid w:val="00583AF1"/>
    <w:rsid w:val="00585715"/>
    <w:rsid w:val="005A0209"/>
    <w:rsid w:val="005A221D"/>
    <w:rsid w:val="005A675C"/>
    <w:rsid w:val="005C0DCE"/>
    <w:rsid w:val="005F50FF"/>
    <w:rsid w:val="00634866"/>
    <w:rsid w:val="0065088F"/>
    <w:rsid w:val="006576E8"/>
    <w:rsid w:val="00657700"/>
    <w:rsid w:val="00665058"/>
    <w:rsid w:val="0066739D"/>
    <w:rsid w:val="00674A03"/>
    <w:rsid w:val="006766B3"/>
    <w:rsid w:val="00682F9F"/>
    <w:rsid w:val="00683B85"/>
    <w:rsid w:val="00684808"/>
    <w:rsid w:val="00685354"/>
    <w:rsid w:val="0068544B"/>
    <w:rsid w:val="00691FA2"/>
    <w:rsid w:val="006C55BB"/>
    <w:rsid w:val="006E52DF"/>
    <w:rsid w:val="006E5CF0"/>
    <w:rsid w:val="006F11D8"/>
    <w:rsid w:val="006F1BA6"/>
    <w:rsid w:val="006F2305"/>
    <w:rsid w:val="0070771E"/>
    <w:rsid w:val="00725CA7"/>
    <w:rsid w:val="0072730E"/>
    <w:rsid w:val="007301CC"/>
    <w:rsid w:val="007311F6"/>
    <w:rsid w:val="00741A89"/>
    <w:rsid w:val="0074358D"/>
    <w:rsid w:val="007472E9"/>
    <w:rsid w:val="00753D66"/>
    <w:rsid w:val="0075493E"/>
    <w:rsid w:val="00766F00"/>
    <w:rsid w:val="007708D8"/>
    <w:rsid w:val="00775FB7"/>
    <w:rsid w:val="0078507C"/>
    <w:rsid w:val="00787E3A"/>
    <w:rsid w:val="00787E4D"/>
    <w:rsid w:val="007B02F0"/>
    <w:rsid w:val="007C3841"/>
    <w:rsid w:val="007F48C8"/>
    <w:rsid w:val="007F67D1"/>
    <w:rsid w:val="008062AC"/>
    <w:rsid w:val="00817E25"/>
    <w:rsid w:val="008248D1"/>
    <w:rsid w:val="00832298"/>
    <w:rsid w:val="00833BCB"/>
    <w:rsid w:val="00835934"/>
    <w:rsid w:val="00842D97"/>
    <w:rsid w:val="0084407D"/>
    <w:rsid w:val="00847404"/>
    <w:rsid w:val="00857B6B"/>
    <w:rsid w:val="00865A2B"/>
    <w:rsid w:val="00870F8A"/>
    <w:rsid w:val="00875706"/>
    <w:rsid w:val="00876B08"/>
    <w:rsid w:val="008A046C"/>
    <w:rsid w:val="008B2A41"/>
    <w:rsid w:val="008B30B8"/>
    <w:rsid w:val="008C498F"/>
    <w:rsid w:val="008D449B"/>
    <w:rsid w:val="008E2935"/>
    <w:rsid w:val="008F4412"/>
    <w:rsid w:val="0090462A"/>
    <w:rsid w:val="0091091A"/>
    <w:rsid w:val="00921736"/>
    <w:rsid w:val="00942D99"/>
    <w:rsid w:val="00947CA9"/>
    <w:rsid w:val="0095698D"/>
    <w:rsid w:val="009575DE"/>
    <w:rsid w:val="0097179E"/>
    <w:rsid w:val="00986910"/>
    <w:rsid w:val="0099025D"/>
    <w:rsid w:val="009A7A3A"/>
    <w:rsid w:val="009B7E28"/>
    <w:rsid w:val="009D586B"/>
    <w:rsid w:val="009D660B"/>
    <w:rsid w:val="009E06EB"/>
    <w:rsid w:val="009E5A4D"/>
    <w:rsid w:val="009F414A"/>
    <w:rsid w:val="00A00B44"/>
    <w:rsid w:val="00A1290B"/>
    <w:rsid w:val="00A12DBE"/>
    <w:rsid w:val="00A319B2"/>
    <w:rsid w:val="00A350D5"/>
    <w:rsid w:val="00A41465"/>
    <w:rsid w:val="00A41474"/>
    <w:rsid w:val="00A56A9C"/>
    <w:rsid w:val="00A57271"/>
    <w:rsid w:val="00A61849"/>
    <w:rsid w:val="00A77A81"/>
    <w:rsid w:val="00A865C3"/>
    <w:rsid w:val="00AA5041"/>
    <w:rsid w:val="00AC75B9"/>
    <w:rsid w:val="00AC7723"/>
    <w:rsid w:val="00AD5ED5"/>
    <w:rsid w:val="00AE12A5"/>
    <w:rsid w:val="00AE1E90"/>
    <w:rsid w:val="00AE2382"/>
    <w:rsid w:val="00AF38DE"/>
    <w:rsid w:val="00AF47A1"/>
    <w:rsid w:val="00AF5189"/>
    <w:rsid w:val="00B00505"/>
    <w:rsid w:val="00B018B1"/>
    <w:rsid w:val="00B22039"/>
    <w:rsid w:val="00B4119D"/>
    <w:rsid w:val="00B419AE"/>
    <w:rsid w:val="00B5051E"/>
    <w:rsid w:val="00B63801"/>
    <w:rsid w:val="00B87977"/>
    <w:rsid w:val="00B96524"/>
    <w:rsid w:val="00BB2D64"/>
    <w:rsid w:val="00BB7920"/>
    <w:rsid w:val="00BD6CDB"/>
    <w:rsid w:val="00BE05F8"/>
    <w:rsid w:val="00BE2CBF"/>
    <w:rsid w:val="00C01317"/>
    <w:rsid w:val="00C025C4"/>
    <w:rsid w:val="00C260DF"/>
    <w:rsid w:val="00C31349"/>
    <w:rsid w:val="00C3578B"/>
    <w:rsid w:val="00C539FF"/>
    <w:rsid w:val="00C7741E"/>
    <w:rsid w:val="00C80F0B"/>
    <w:rsid w:val="00C850B5"/>
    <w:rsid w:val="00C87DC8"/>
    <w:rsid w:val="00C905AC"/>
    <w:rsid w:val="00CA0769"/>
    <w:rsid w:val="00CA5AF4"/>
    <w:rsid w:val="00CB0906"/>
    <w:rsid w:val="00CB515D"/>
    <w:rsid w:val="00CB77F6"/>
    <w:rsid w:val="00CC0641"/>
    <w:rsid w:val="00CC0F04"/>
    <w:rsid w:val="00CC3263"/>
    <w:rsid w:val="00CC66A2"/>
    <w:rsid w:val="00CC7295"/>
    <w:rsid w:val="00CD4118"/>
    <w:rsid w:val="00CE28D8"/>
    <w:rsid w:val="00CF6D33"/>
    <w:rsid w:val="00D0111B"/>
    <w:rsid w:val="00D040BD"/>
    <w:rsid w:val="00D0628F"/>
    <w:rsid w:val="00D12E54"/>
    <w:rsid w:val="00D1535C"/>
    <w:rsid w:val="00D42F4A"/>
    <w:rsid w:val="00D67911"/>
    <w:rsid w:val="00D7528E"/>
    <w:rsid w:val="00D97965"/>
    <w:rsid w:val="00DA754A"/>
    <w:rsid w:val="00DB08BB"/>
    <w:rsid w:val="00DD1BAE"/>
    <w:rsid w:val="00DD6AD6"/>
    <w:rsid w:val="00DE4C5A"/>
    <w:rsid w:val="00DF2DD2"/>
    <w:rsid w:val="00E206A2"/>
    <w:rsid w:val="00E33949"/>
    <w:rsid w:val="00E42971"/>
    <w:rsid w:val="00E727AA"/>
    <w:rsid w:val="00E76620"/>
    <w:rsid w:val="00E833CE"/>
    <w:rsid w:val="00EB094D"/>
    <w:rsid w:val="00EB142C"/>
    <w:rsid w:val="00F167D4"/>
    <w:rsid w:val="00F21CBC"/>
    <w:rsid w:val="00F27939"/>
    <w:rsid w:val="00F54C55"/>
    <w:rsid w:val="00F6660A"/>
    <w:rsid w:val="00F81CA0"/>
    <w:rsid w:val="00F837F0"/>
    <w:rsid w:val="00F9126C"/>
    <w:rsid w:val="00F9741F"/>
    <w:rsid w:val="00FA5271"/>
    <w:rsid w:val="00FB136E"/>
    <w:rsid w:val="00FB505E"/>
    <w:rsid w:val="00FB71CD"/>
    <w:rsid w:val="00FC1A17"/>
    <w:rsid w:val="00FE263F"/>
    <w:rsid w:val="00FE4338"/>
    <w:rsid w:val="00FE7467"/>
    <w:rsid w:val="00FF4E29"/>
    <w:rsid w:val="282A7A33"/>
    <w:rsid w:val="32A71BE8"/>
    <w:rsid w:val="39C343C7"/>
    <w:rsid w:val="39F11D31"/>
    <w:rsid w:val="4BB51F2C"/>
    <w:rsid w:val="53C73CE8"/>
    <w:rsid w:val="5F571C1C"/>
    <w:rsid w:val="60ED5EA6"/>
    <w:rsid w:val="66F21CF4"/>
    <w:rsid w:val="7FE6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2682"/>
  <w15:docId w15:val="{5A634E13-65AE-4D84-A764-3A0F980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39D3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839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1839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839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839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839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qFormat/>
    <w:rsid w:val="001839D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1839D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1839D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1839D3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1839D3"/>
  </w:style>
  <w:style w:type="paragraph" w:styleId="Subtitle">
    <w:name w:val="Subtitle"/>
    <w:basedOn w:val="Normal"/>
    <w:next w:val="Normal"/>
    <w:qFormat/>
    <w:rsid w:val="001839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59"/>
    <w:qFormat/>
    <w:rsid w:val="0018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table" w:customStyle="1" w:styleId="TableNormal1">
    <w:name w:val="Table Normal1"/>
    <w:qFormat/>
    <w:rsid w:val="001839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rsid w:val="001839D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839D3"/>
  </w:style>
  <w:style w:type="character" w:customStyle="1" w:styleId="FooterChar">
    <w:name w:val="Footer Char"/>
    <w:basedOn w:val="DefaultParagraphFont"/>
    <w:link w:val="Footer"/>
    <w:uiPriority w:val="99"/>
    <w:qFormat/>
    <w:rsid w:val="001839D3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1839D3"/>
    <w:rPr>
      <w:color w:val="605E5C"/>
      <w:shd w:val="clear" w:color="auto" w:fill="E1DFDD"/>
    </w:rPr>
  </w:style>
  <w:style w:type="table" w:customStyle="1" w:styleId="PlainTable31">
    <w:name w:val="Plain Table 31"/>
    <w:basedOn w:val="TableNormal1"/>
    <w:uiPriority w:val="43"/>
    <w:qFormat/>
    <w:rsid w:val="001839D3"/>
    <w:tblPr>
      <w:tblCellMar>
        <w:left w:w="108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1"/>
    <w:uiPriority w:val="42"/>
    <w:qFormat/>
    <w:rsid w:val="001839D3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1"/>
    <w:uiPriority w:val="41"/>
    <w:qFormat/>
    <w:rsid w:val="001839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TableNormal1"/>
    <w:uiPriority w:val="44"/>
    <w:qFormat/>
    <w:rsid w:val="001839D3"/>
    <w:tblPr>
      <w:tblCellMar>
        <w:left w:w="108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1"/>
    <w:uiPriority w:val="45"/>
    <w:qFormat/>
    <w:rsid w:val="001839D3"/>
    <w:tblPr>
      <w:tblCellMar>
        <w:left w:w="108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1839D3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83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Light1">
    <w:name w:val="Table Grid Light1"/>
    <w:basedOn w:val="TableNormal1"/>
    <w:uiPriority w:val="40"/>
    <w:qFormat/>
    <w:rsid w:val="001839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3"/>
    <w:pPr>
      <w:ind w:left="720"/>
      <w:contextualSpacing/>
    </w:pPr>
  </w:style>
  <w:style w:type="table" w:customStyle="1" w:styleId="Style37">
    <w:name w:val="_Style 37"/>
    <w:basedOn w:val="TableNormal1"/>
    <w:qFormat/>
    <w:rsid w:val="001839D3"/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38">
    <w:name w:val="_Style 38"/>
    <w:basedOn w:val="TableNormal1"/>
    <w:qFormat/>
    <w:rsid w:val="001839D3"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1"/>
    <w:qFormat/>
    <w:rsid w:val="001839D3"/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0">
    <w:name w:val="_Style 40"/>
    <w:basedOn w:val="TableNormal1"/>
    <w:qFormat/>
    <w:rsid w:val="001839D3"/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1">
    <w:name w:val="_Style 41"/>
    <w:basedOn w:val="TableNormal1"/>
    <w:qFormat/>
    <w:rsid w:val="001839D3"/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2">
    <w:name w:val="_Style 42"/>
    <w:basedOn w:val="TableNormal1"/>
    <w:qFormat/>
    <w:rsid w:val="001839D3"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1"/>
    <w:qFormat/>
    <w:rsid w:val="001839D3"/>
    <w:tblPr/>
  </w:style>
  <w:style w:type="table" w:customStyle="1" w:styleId="Style45">
    <w:name w:val="_Style 45"/>
    <w:basedOn w:val="TableNormal1"/>
    <w:qFormat/>
    <w:rsid w:val="001839D3"/>
    <w:tblPr/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6">
    <w:name w:val="_Style 46"/>
    <w:basedOn w:val="TableNormal1"/>
    <w:qFormat/>
    <w:rsid w:val="001839D3"/>
    <w:tblPr/>
  </w:style>
  <w:style w:type="table" w:customStyle="1" w:styleId="Style47">
    <w:name w:val="_Style 47"/>
    <w:basedOn w:val="TableNormal1"/>
    <w:qFormat/>
    <w:rsid w:val="001839D3"/>
    <w:tblPr/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8">
    <w:name w:val="_Style 48"/>
    <w:basedOn w:val="TableNormal1"/>
    <w:qFormat/>
    <w:rsid w:val="001839D3"/>
    <w:tblPr/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9">
    <w:name w:val="_Style 49"/>
    <w:basedOn w:val="TableNormal1"/>
    <w:qFormat/>
    <w:rsid w:val="001839D3"/>
    <w:tblPr/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50">
    <w:name w:val="_Style 50"/>
    <w:basedOn w:val="TableNormal1"/>
    <w:qFormat/>
    <w:rsid w:val="001839D3"/>
    <w:tblPr/>
  </w:style>
  <w:style w:type="table" w:customStyle="1" w:styleId="Style51">
    <w:name w:val="_Style 51"/>
    <w:basedOn w:val="TableNormal1"/>
    <w:qFormat/>
    <w:rsid w:val="001839D3"/>
    <w:tblPr/>
  </w:style>
  <w:style w:type="character" w:styleId="PlaceholderText">
    <w:name w:val="Placeholder Text"/>
    <w:basedOn w:val="DefaultParagraphFont"/>
    <w:uiPriority w:val="99"/>
    <w:semiHidden/>
    <w:qFormat/>
    <w:rsid w:val="001839D3"/>
    <w:rPr>
      <w:color w:val="808080"/>
    </w:rPr>
  </w:style>
  <w:style w:type="character" w:styleId="CommentReference">
    <w:name w:val="annotation reference"/>
    <w:basedOn w:val="DefaultParagraphFont"/>
    <w:rsid w:val="00F81C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1CA0"/>
    <w:rPr>
      <w:rFonts w:ascii="Calibri" w:eastAsia="Calibri" w:hAnsi="Calibri" w:cs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1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1CA0"/>
    <w:rPr>
      <w:rFonts w:ascii="Calibri" w:eastAsia="Calibri" w:hAnsi="Calibri" w:cs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F8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1CA0"/>
    <w:rPr>
      <w:rFonts w:ascii="Segoe UI" w:eastAsia="Calibr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3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c_cdc2@svnit.ac.in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c_cdc1@svnit.ac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vnit.ac.in/web/t&amp;p/about.php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dc@svnit.ac.in" TargetMode="External"/><Relationship Id="rId10" Type="http://schemas.openxmlformats.org/officeDocument/2006/relationships/hyperlink" Target="http://www.svnit.ac.i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mailto:Ic_cdc@svnit.ac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3E5C4A231C492BBA1132C66156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D522-4AA6-46AC-B9DC-B7FDAC233663}"/>
      </w:docPartPr>
      <w:docPartBody>
        <w:p w:rsidR="00DB665F" w:rsidRDefault="00DB665F" w:rsidP="00275B27">
          <w:pPr>
            <w:pStyle w:val="C93E5C4A231C492BBA1132C661561B60"/>
          </w:pPr>
        </w:p>
      </w:docPartBody>
    </w:docPart>
    <w:docPart>
      <w:docPartPr>
        <w:name w:val="E1232D7DD7C449F9864E90C0B7CE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5EDD-F7A4-4A27-90CF-997E66B80BC5}"/>
      </w:docPartPr>
      <w:docPartBody>
        <w:p w:rsidR="00DB665F" w:rsidRDefault="00DB665F" w:rsidP="00275B27">
          <w:pPr>
            <w:pStyle w:val="E1232D7DD7C449F9864E90C0B7CE32DF"/>
          </w:pPr>
        </w:p>
      </w:docPartBody>
    </w:docPart>
    <w:docPart>
      <w:docPartPr>
        <w:name w:val="B38435FB5F1145D1B9F94168C1E1E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A6BBE-5CFC-4EA3-815E-A7D66C7EC3C7}"/>
      </w:docPartPr>
      <w:docPartBody>
        <w:p w:rsidR="00DB665F" w:rsidRDefault="00DB665F" w:rsidP="00275B27">
          <w:pPr>
            <w:pStyle w:val="B38435FB5F1145D1B9F94168C1E1E2F4"/>
          </w:pPr>
        </w:p>
      </w:docPartBody>
    </w:docPart>
    <w:docPart>
      <w:docPartPr>
        <w:name w:val="3A71084F3D3C4B31B9F0BB87F334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D88C3-A583-435F-928B-7BF560408E8E}"/>
      </w:docPartPr>
      <w:docPartBody>
        <w:p w:rsidR="00DB665F" w:rsidRDefault="00DB665F" w:rsidP="00275B27">
          <w:pPr>
            <w:pStyle w:val="3A71084F3D3C4B31B9F0BB87F3347B75"/>
          </w:pPr>
        </w:p>
      </w:docPartBody>
    </w:docPart>
    <w:docPart>
      <w:docPartPr>
        <w:name w:val="EDDC0C8E3BF943AD8040D00A47832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DEB5-2FEF-4E1D-BBC7-62962CF0695B}"/>
      </w:docPartPr>
      <w:docPartBody>
        <w:p w:rsidR="00DB665F" w:rsidRDefault="00DB665F" w:rsidP="00275B27">
          <w:pPr>
            <w:pStyle w:val="EDDC0C8E3BF943AD8040D00A47832A66"/>
          </w:pPr>
        </w:p>
      </w:docPartBody>
    </w:docPart>
    <w:docPart>
      <w:docPartPr>
        <w:name w:val="B5DACADCEDB9425B8E5A3E038D8C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A885-961D-4C55-B672-6F66CD1920E1}"/>
      </w:docPartPr>
      <w:docPartBody>
        <w:p w:rsidR="00DB665F" w:rsidRDefault="00DB665F" w:rsidP="00275B27">
          <w:pPr>
            <w:pStyle w:val="B5DACADCEDB9425B8E5A3E038D8C7B0C"/>
          </w:pPr>
        </w:p>
      </w:docPartBody>
    </w:docPart>
    <w:docPart>
      <w:docPartPr>
        <w:name w:val="7EA08C8401734DAD9311C1101433F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4AC9-6EE2-4180-930C-8DCFAB593FCD}"/>
      </w:docPartPr>
      <w:docPartBody>
        <w:p w:rsidR="00DB665F" w:rsidRDefault="00DB665F" w:rsidP="00275B27">
          <w:pPr>
            <w:pStyle w:val="7EA08C8401734DAD9311C1101433F6E6"/>
          </w:pPr>
        </w:p>
      </w:docPartBody>
    </w:docPart>
    <w:docPart>
      <w:docPartPr>
        <w:name w:val="F1C4CFFCE9444BA68FCD1E6263B57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D9B70-FDE1-4E65-86F2-365692005237}"/>
      </w:docPartPr>
      <w:docPartBody>
        <w:p w:rsidR="00DB665F" w:rsidRDefault="00DB665F" w:rsidP="00275B27">
          <w:pPr>
            <w:pStyle w:val="F1C4CFFCE9444BA68FCD1E6263B57B09"/>
          </w:pPr>
        </w:p>
      </w:docPartBody>
    </w:docPart>
    <w:docPart>
      <w:docPartPr>
        <w:name w:val="6BFC328B318647B6A51669ADA7792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A66A0-3617-4851-B91C-107B37A69DAB}"/>
      </w:docPartPr>
      <w:docPartBody>
        <w:p w:rsidR="00DB665F" w:rsidRDefault="00DB665F" w:rsidP="00275B27">
          <w:pPr>
            <w:pStyle w:val="6BFC328B318647B6A51669ADA77928DA"/>
          </w:pPr>
        </w:p>
      </w:docPartBody>
    </w:docPart>
    <w:docPart>
      <w:docPartPr>
        <w:name w:val="8BB39BD178F14D65820A9E259C11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D4534-7EDE-4F14-A9CC-815222381D14}"/>
      </w:docPartPr>
      <w:docPartBody>
        <w:p w:rsidR="00DB665F" w:rsidRDefault="00DB665F" w:rsidP="00275B27">
          <w:pPr>
            <w:pStyle w:val="8BB39BD178F14D65820A9E259C11D461"/>
          </w:pPr>
        </w:p>
      </w:docPartBody>
    </w:docPart>
    <w:docPart>
      <w:docPartPr>
        <w:name w:val="F6D6BC3786AF4B8D9F2E796718E5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0B28-D5AD-40AB-AACF-339E5EAB7F52}"/>
      </w:docPartPr>
      <w:docPartBody>
        <w:p w:rsidR="00DB665F" w:rsidRDefault="00DB665F" w:rsidP="00275B27">
          <w:pPr>
            <w:pStyle w:val="F6D6BC3786AF4B8D9F2E796718E53A30"/>
          </w:pPr>
        </w:p>
      </w:docPartBody>
    </w:docPart>
    <w:docPart>
      <w:docPartPr>
        <w:name w:val="45DD6C7D6443460E9BECD2773595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723B-7B9B-4BDD-B292-ABA95E6FB1AE}"/>
      </w:docPartPr>
      <w:docPartBody>
        <w:p w:rsidR="00871CB7" w:rsidRDefault="00864EF0" w:rsidP="00864EF0">
          <w:pPr>
            <w:pStyle w:val="45DD6C7D6443460E9BECD27735956A72"/>
          </w:pPr>
          <w:r>
            <w:rPr>
              <w:rStyle w:val="PlaceholderText"/>
              <w:rFonts w:ascii="Times New Roman" w:hAnsi="Times New Roman" w:cs="Times New Roman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21A40BBC59841F2945FF791CF2A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01BA-2BAE-438A-B919-22718E8CB4C9}"/>
      </w:docPartPr>
      <w:docPartBody>
        <w:p w:rsidR="00871CB7" w:rsidRDefault="00871CB7"/>
      </w:docPartBody>
    </w:docPart>
    <w:docPart>
      <w:docPartPr>
        <w:name w:val="8A90B6C5FFD6497B9E557EF83982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E737-52F8-4BC8-BA5E-8AD7D3B05E1C}"/>
      </w:docPartPr>
      <w:docPartBody>
        <w:p w:rsidR="00167962" w:rsidRDefault="00167962"/>
      </w:docPartBody>
    </w:docPart>
    <w:docPart>
      <w:docPartPr>
        <w:name w:val="052A492DA0E74A098C8AC553C928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CF317-CA20-4683-B040-6822A8B46039}"/>
      </w:docPartPr>
      <w:docPartBody>
        <w:p w:rsidR="00167962" w:rsidRDefault="00167962"/>
      </w:docPartBody>
    </w:docPart>
    <w:docPart>
      <w:docPartPr>
        <w:name w:val="ED92D04DD50343F68A7EFCE60D2B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2F3FF-91CB-4AE2-8DA8-9BEF3C364E97}"/>
      </w:docPartPr>
      <w:docPartBody>
        <w:p w:rsidR="00167962" w:rsidRDefault="00167962"/>
      </w:docPartBody>
    </w:docPart>
    <w:docPart>
      <w:docPartPr>
        <w:name w:val="55ACCA8F5CFE46319755B8D2C837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79EF-C66E-41C8-B537-D8265062BDBA}"/>
      </w:docPartPr>
      <w:docPartBody>
        <w:p w:rsidR="00167962" w:rsidRDefault="00167962"/>
      </w:docPartBody>
    </w:docPart>
    <w:docPart>
      <w:docPartPr>
        <w:name w:val="CD665B6157CA4E51A169C10E3DF4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DB71-B872-4B6D-B04B-B620AE033246}"/>
      </w:docPartPr>
      <w:docPartBody>
        <w:p w:rsidR="00167962" w:rsidRDefault="00167962"/>
      </w:docPartBody>
    </w:docPart>
    <w:docPart>
      <w:docPartPr>
        <w:name w:val="0E18A6060A6D4C9FA469943E7C4B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580B-EB23-4B1E-A787-E00F41A6F4C2}"/>
      </w:docPartPr>
      <w:docPartBody>
        <w:p w:rsidR="00167962" w:rsidRDefault="00167962"/>
      </w:docPartBody>
    </w:docPart>
    <w:docPart>
      <w:docPartPr>
        <w:name w:val="0BE0BC801DD24FBAB47B0C5460E90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D1F05-6DBA-4141-ACA4-88D10524D450}"/>
      </w:docPartPr>
      <w:docPartBody>
        <w:p w:rsidR="00167962" w:rsidRDefault="00167962"/>
      </w:docPartBody>
    </w:docPart>
    <w:docPart>
      <w:docPartPr>
        <w:name w:val="7D2628DA557E414F88253CE93FCC9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5AA0-092F-419C-8FDD-D392830D2425}"/>
      </w:docPartPr>
      <w:docPartBody>
        <w:p w:rsidR="00167962" w:rsidRDefault="00167962"/>
      </w:docPartBody>
    </w:docPart>
    <w:docPart>
      <w:docPartPr>
        <w:name w:val="99173D6158A846479320818B0E515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EA3B-8CE3-4478-9054-BF20F9BA6641}"/>
      </w:docPartPr>
      <w:docPartBody>
        <w:p w:rsidR="00167962" w:rsidRDefault="00167962"/>
      </w:docPartBody>
    </w:docPart>
    <w:docPart>
      <w:docPartPr>
        <w:name w:val="85BE26A6B35E42F799B9A84D4F29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34356-2178-48FA-9EB3-D13F024EA54A}"/>
      </w:docPartPr>
      <w:docPartBody>
        <w:p w:rsidR="00167962" w:rsidRDefault="00167962"/>
      </w:docPartBody>
    </w:docPart>
    <w:docPart>
      <w:docPartPr>
        <w:name w:val="E5E9488A59A049798F2A15D91B68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7834-BD80-44FB-AE2B-0BEF5575D6DA}"/>
      </w:docPartPr>
      <w:docPartBody>
        <w:p w:rsidR="00167962" w:rsidRDefault="00167962"/>
      </w:docPartBody>
    </w:docPart>
    <w:docPart>
      <w:docPartPr>
        <w:name w:val="A86634242043434880F209429F5A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5236-234E-4909-80DB-4751F2F757B7}"/>
      </w:docPartPr>
      <w:docPartBody>
        <w:p w:rsidR="00167962" w:rsidRDefault="00167962"/>
      </w:docPartBody>
    </w:docPart>
    <w:docPart>
      <w:docPartPr>
        <w:name w:val="EB79EFAB47164738B26F0B73934C0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33C9F-1EE1-457B-8166-8C638777F2B4}"/>
      </w:docPartPr>
      <w:docPartBody>
        <w:p w:rsidR="00167962" w:rsidRDefault="00167962"/>
      </w:docPartBody>
    </w:docPart>
    <w:docPart>
      <w:docPartPr>
        <w:name w:val="0A06D612CFC04F2184ABF663659A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ACE7-11B1-4AB2-A783-702223E4BAB5}"/>
      </w:docPartPr>
      <w:docPartBody>
        <w:p w:rsidR="00167962" w:rsidRDefault="00167962"/>
      </w:docPartBody>
    </w:docPart>
    <w:docPart>
      <w:docPartPr>
        <w:name w:val="C710CC94DC774A5BB98D5A9AE76A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291C-AB71-4F52-A76B-3829E0AAAE92}"/>
      </w:docPartPr>
      <w:docPartBody>
        <w:p w:rsidR="00167962" w:rsidRDefault="00167962"/>
      </w:docPartBody>
    </w:docPart>
    <w:docPart>
      <w:docPartPr>
        <w:name w:val="35232E984D594F3A87FA0B1EB005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6F8B-54DE-4363-AB13-8E7B2F922DEB}"/>
      </w:docPartPr>
      <w:docPartBody>
        <w:p w:rsidR="00167962" w:rsidRDefault="00167962"/>
      </w:docPartBody>
    </w:docPart>
    <w:docPart>
      <w:docPartPr>
        <w:name w:val="44041AF9BFDF419DBDD9E05D5E64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1374-9F14-4B7A-8841-5E53DCA5B473}"/>
      </w:docPartPr>
      <w:docPartBody>
        <w:p w:rsidR="00167962" w:rsidRDefault="00167962"/>
      </w:docPartBody>
    </w:docPart>
    <w:docPart>
      <w:docPartPr>
        <w:name w:val="7D6A2B712161425396E467868FAFF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324EB-72A2-44D7-913F-D8CF75349A3E}"/>
      </w:docPartPr>
      <w:docPartBody>
        <w:p w:rsidR="00167962" w:rsidRDefault="00167962"/>
      </w:docPartBody>
    </w:docPart>
    <w:docPart>
      <w:docPartPr>
        <w:name w:val="1A3B2C12CB1140A09D1F5D62B976F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80F7-DFEB-4FD8-9207-CA19D907A637}"/>
      </w:docPartPr>
      <w:docPartBody>
        <w:p w:rsidR="00167962" w:rsidRDefault="00167962"/>
      </w:docPartBody>
    </w:docPart>
    <w:docPart>
      <w:docPartPr>
        <w:name w:val="F8EA13FE9E284067A0F666B9863E4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779B-B8AD-4AFF-B62E-D4FDD9C9E278}"/>
      </w:docPartPr>
      <w:docPartBody>
        <w:p w:rsidR="00167962" w:rsidRDefault="00167962"/>
      </w:docPartBody>
    </w:docPart>
    <w:docPart>
      <w:docPartPr>
        <w:name w:val="554CE913EE564A1D9F2B1C539928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45A3D-6D47-42DE-B9BD-A157EA154808}"/>
      </w:docPartPr>
      <w:docPartBody>
        <w:p w:rsidR="00167962" w:rsidRDefault="00167962"/>
      </w:docPartBody>
    </w:docPart>
    <w:docPart>
      <w:docPartPr>
        <w:name w:val="4F6BD1C5EDC54EF99B656FFE5470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DCBC-3C01-41D1-9EF5-A98CB3166C87}"/>
      </w:docPartPr>
      <w:docPartBody>
        <w:p w:rsidR="00167962" w:rsidRDefault="00167962"/>
      </w:docPartBody>
    </w:docPart>
    <w:docPart>
      <w:docPartPr>
        <w:name w:val="10986609DFD2473E84FEE4D322570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DA334-1A98-44FF-9686-20CB3AD50639}"/>
      </w:docPartPr>
      <w:docPartBody>
        <w:p w:rsidR="00167962" w:rsidRDefault="00167962"/>
      </w:docPartBody>
    </w:docPart>
    <w:docPart>
      <w:docPartPr>
        <w:name w:val="865A7C72BFA14FE2997D4808B0CA4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A3E7E-729A-429B-B98D-5791DED505A0}"/>
      </w:docPartPr>
      <w:docPartBody>
        <w:p w:rsidR="00167962" w:rsidRDefault="00167962"/>
      </w:docPartBody>
    </w:docPart>
    <w:docPart>
      <w:docPartPr>
        <w:name w:val="D6B4F54CB1E542CCA0881992D95D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C093-DF23-450C-B4A3-5924D6637C98}"/>
      </w:docPartPr>
      <w:docPartBody>
        <w:p w:rsidR="00167962" w:rsidRDefault="00167962"/>
      </w:docPartBody>
    </w:docPart>
    <w:docPart>
      <w:docPartPr>
        <w:name w:val="BF7AC7144B964A25B23EE054FBA4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98D3-D675-4AE1-8708-5E9D19931D25}"/>
      </w:docPartPr>
      <w:docPartBody>
        <w:p w:rsidR="00167962" w:rsidRDefault="00167962"/>
      </w:docPartBody>
    </w:docPart>
    <w:docPart>
      <w:docPartPr>
        <w:name w:val="BB3F02D44D4A4B2D84276D157477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438E-7A88-40F5-9A28-52B9AEADB31E}"/>
      </w:docPartPr>
      <w:docPartBody>
        <w:p w:rsidR="00167962" w:rsidRDefault="00167962"/>
      </w:docPartBody>
    </w:docPart>
    <w:docPart>
      <w:docPartPr>
        <w:name w:val="76D40A1614904DCA97CC8FA46E12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1BA32-C294-4C50-83B5-E3B388B4FAEA}"/>
      </w:docPartPr>
      <w:docPartBody>
        <w:p w:rsidR="00167962" w:rsidRDefault="00167962"/>
      </w:docPartBody>
    </w:docPart>
    <w:docPart>
      <w:docPartPr>
        <w:name w:val="E0C17EF638B04357883DB53BAB98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EA9B-956F-4BEF-97C3-1441F4D258A0}"/>
      </w:docPartPr>
      <w:docPartBody>
        <w:p w:rsidR="0086389C" w:rsidRDefault="0086389C"/>
      </w:docPartBody>
    </w:docPart>
    <w:docPart>
      <w:docPartPr>
        <w:name w:val="40B4AB530D6A4BE9BA6F79C3C7471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43F94-AE68-435C-825D-F8CFB2BB8A65}"/>
      </w:docPartPr>
      <w:docPartBody>
        <w:p w:rsidR="0086389C" w:rsidRDefault="0086389C"/>
      </w:docPartBody>
    </w:docPart>
    <w:docPart>
      <w:docPartPr>
        <w:name w:val="362385EB09134D65BA52631458F8B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2E00-9FE8-4ACB-A7F0-7806FB5A5A0F}"/>
      </w:docPartPr>
      <w:docPartBody>
        <w:p w:rsidR="0015466C" w:rsidRDefault="0015466C"/>
      </w:docPartBody>
    </w:docPart>
    <w:docPart>
      <w:docPartPr>
        <w:name w:val="A6A00735251D405E86D9E4EC6B99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F4EEF-4FD1-4D67-9096-60A972F42900}"/>
      </w:docPartPr>
      <w:docPartBody>
        <w:p w:rsidR="0015466C" w:rsidRDefault="0015466C"/>
      </w:docPartBody>
    </w:docPart>
    <w:docPart>
      <w:docPartPr>
        <w:name w:val="6EF04A6BD28E4A558D2D30C71D5E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5729-30DE-475B-B70D-FFA35D4638B0}"/>
      </w:docPartPr>
      <w:docPartBody>
        <w:p w:rsidR="000D3B25" w:rsidRDefault="000D3B25"/>
      </w:docPartBody>
    </w:docPart>
    <w:docPart>
      <w:docPartPr>
        <w:name w:val="B7F49A59C7814F4BB36EC75E9420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D529-C9EF-43B3-AF74-34A34A3B87D0}"/>
      </w:docPartPr>
      <w:docPartBody>
        <w:p w:rsidR="000D3B25" w:rsidRDefault="000D3B25"/>
      </w:docPartBody>
    </w:docPart>
    <w:docPart>
      <w:docPartPr>
        <w:name w:val="7222C56C9BDE4A73AB65CD31E8DF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AFFBC-B3FB-46ED-B3CB-D47BA8CA8D14}"/>
      </w:docPartPr>
      <w:docPartBody>
        <w:p w:rsidR="000D3B25" w:rsidRDefault="000D3B25"/>
      </w:docPartBody>
    </w:docPart>
    <w:docPart>
      <w:docPartPr>
        <w:name w:val="99159AF516F849C9A7B96C6928455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95838-71E0-49BC-89B1-79E9A1B54273}"/>
      </w:docPartPr>
      <w:docPartBody>
        <w:p w:rsidR="000D3B25" w:rsidRDefault="000D3B25"/>
      </w:docPartBody>
    </w:docPart>
    <w:docPart>
      <w:docPartPr>
        <w:name w:val="6374F79A01EB410D974FA7019E37F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0B45C-D8C0-450A-85C0-FB88C297F30C}"/>
      </w:docPartPr>
      <w:docPartBody>
        <w:p w:rsidR="000D3B25" w:rsidRDefault="000D3B25"/>
      </w:docPartBody>
    </w:docPart>
    <w:docPart>
      <w:docPartPr>
        <w:name w:val="637EF3B411F64EDE9E4F64CABA679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032C1-9291-43C3-9D76-CF1D124845A8}"/>
      </w:docPartPr>
      <w:docPartBody>
        <w:p w:rsidR="000D3B25" w:rsidRDefault="000D3B25"/>
      </w:docPartBody>
    </w:docPart>
    <w:docPart>
      <w:docPartPr>
        <w:name w:val="BC491060CC26437CAB9120ACCE1F0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BFF2-E071-4FB6-97A2-27E22B9DADFE}"/>
      </w:docPartPr>
      <w:docPartBody>
        <w:p w:rsidR="000D3B25" w:rsidRDefault="000D3B25"/>
      </w:docPartBody>
    </w:docPart>
    <w:docPart>
      <w:docPartPr>
        <w:name w:val="97B97F47531745438BBDADE7A5746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786F-CDAE-44D9-8374-9BDCBD8E070C}"/>
      </w:docPartPr>
      <w:docPartBody>
        <w:p w:rsidR="000D3B25" w:rsidRDefault="000D3B25"/>
      </w:docPartBody>
    </w:docPart>
    <w:docPart>
      <w:docPartPr>
        <w:name w:val="C8606C771C4D43C9BEA2AC68AE7B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99FB6-8B43-4AF5-AF9B-0C4462C8B3DE}"/>
      </w:docPartPr>
      <w:docPartBody>
        <w:p w:rsidR="000D3B25" w:rsidRDefault="000D3B25"/>
      </w:docPartBody>
    </w:docPart>
    <w:docPart>
      <w:docPartPr>
        <w:name w:val="606591C9A8974F3FB4A3144BD8AFE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1D43B-170D-41DD-AF8D-43A25FF2422F}"/>
      </w:docPartPr>
      <w:docPartBody>
        <w:p w:rsidR="000D3B25" w:rsidRDefault="000D3B25"/>
      </w:docPartBody>
    </w:docPart>
    <w:docPart>
      <w:docPartPr>
        <w:name w:val="9E2BCBDE030A4A57AF1367D681722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B6206-FB11-4BEC-972D-3F11A6943485}"/>
      </w:docPartPr>
      <w:docPartBody>
        <w:p w:rsidR="000D3B25" w:rsidRDefault="000D3B25"/>
      </w:docPartBody>
    </w:docPart>
    <w:docPart>
      <w:docPartPr>
        <w:name w:val="83069BD8788F4859838F525E02BD5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CC587-D5F5-47F2-BF66-EE980FAB8BEE}"/>
      </w:docPartPr>
      <w:docPartBody>
        <w:p w:rsidR="000D3B25" w:rsidRDefault="000D3B25"/>
      </w:docPartBody>
    </w:docPart>
    <w:docPart>
      <w:docPartPr>
        <w:name w:val="C28E41AD6897439382D673C7C83B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501C-139C-4FD1-841B-C0C324067D95}"/>
      </w:docPartPr>
      <w:docPartBody>
        <w:p w:rsidR="00BB0537" w:rsidRDefault="00BB0537"/>
      </w:docPartBody>
    </w:docPart>
    <w:docPart>
      <w:docPartPr>
        <w:name w:val="C7763D117CD74F45A49B24C305C1D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3418-907F-40FE-91B9-0BD56D7D6D18}"/>
      </w:docPartPr>
      <w:docPartBody>
        <w:p w:rsidR="00BB0537" w:rsidRDefault="00BB0537"/>
      </w:docPartBody>
    </w:docPart>
    <w:docPart>
      <w:docPartPr>
        <w:name w:val="DBE7BDB2190148B287CE79D48073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49F2-EF70-44DA-8559-4CDDE6542F5E}"/>
      </w:docPartPr>
      <w:docPartBody>
        <w:p w:rsidR="00BB0537" w:rsidRDefault="00BB0537"/>
      </w:docPartBody>
    </w:docPart>
    <w:docPart>
      <w:docPartPr>
        <w:name w:val="65632BF910254F61A61381B5E4160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36C1-9AD2-49AB-A94C-66BDC4098BCD}"/>
      </w:docPartPr>
      <w:docPartBody>
        <w:p w:rsidR="00BB0537" w:rsidRDefault="00BB0537"/>
      </w:docPartBody>
    </w:docPart>
    <w:docPart>
      <w:docPartPr>
        <w:name w:val="83E6FE649A3242CCB2C2D03CBE10E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B8FA-201E-439D-A6EB-D47D1614F0E9}"/>
      </w:docPartPr>
      <w:docPartBody>
        <w:p w:rsidR="00BB0537" w:rsidRDefault="00BB0537"/>
      </w:docPartBody>
    </w:docPart>
    <w:docPart>
      <w:docPartPr>
        <w:name w:val="FC9C05E8E9C0410D837150FB5FC4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6D6A-6248-40E5-9F44-F1DE4C13EBDD}"/>
      </w:docPartPr>
      <w:docPartBody>
        <w:p w:rsidR="00BB0537" w:rsidRDefault="00BB0537"/>
      </w:docPartBody>
    </w:docPart>
    <w:docPart>
      <w:docPartPr>
        <w:name w:val="7979A5697333452699474A97037CD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A378E-1D1F-4E30-9D70-82CAA0DCA9C1}"/>
      </w:docPartPr>
      <w:docPartBody>
        <w:p w:rsidR="00BB0537" w:rsidRDefault="00BB0537"/>
      </w:docPartBody>
    </w:docPart>
    <w:docPart>
      <w:docPartPr>
        <w:name w:val="DD46F3B633A6417CAB2FA9C74FB6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658D-C35D-4CDD-B6A3-EB8F4C7EB0A9}"/>
      </w:docPartPr>
      <w:docPartBody>
        <w:p w:rsidR="00BB0537" w:rsidRDefault="00BB0537"/>
      </w:docPartBody>
    </w:docPart>
    <w:docPart>
      <w:docPartPr>
        <w:name w:val="823EAD2BB52B458CA0A038B682D7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E16D7-3BE7-4068-BE83-6AB413E4C48E}"/>
      </w:docPartPr>
      <w:docPartBody>
        <w:p w:rsidR="00BB0537" w:rsidRDefault="00BB0537"/>
      </w:docPartBody>
    </w:docPart>
    <w:docPart>
      <w:docPartPr>
        <w:name w:val="32CF15454E544305A95F610752FB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F5F8-F19B-4A2D-9A4F-3203ADB44627}"/>
      </w:docPartPr>
      <w:docPartBody>
        <w:p w:rsidR="00BB0537" w:rsidRDefault="00BB0537"/>
      </w:docPartBody>
    </w:docPart>
    <w:docPart>
      <w:docPartPr>
        <w:name w:val="CE7BB043ADDA4C23ADC1E4659D76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E64D-A8A9-4078-8885-870301B1DC92}"/>
      </w:docPartPr>
      <w:docPartBody>
        <w:p w:rsidR="00BB0537" w:rsidRDefault="00BB0537"/>
      </w:docPartBody>
    </w:docPart>
    <w:docPart>
      <w:docPartPr>
        <w:name w:val="4F344ED6B7AF4D25AA4A80570ED7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DC88-4C86-4E72-ABAD-6401A09BD190}"/>
      </w:docPartPr>
      <w:docPartBody>
        <w:p w:rsidR="00BB0537" w:rsidRDefault="00BB0537"/>
      </w:docPartBody>
    </w:docPart>
    <w:docPart>
      <w:docPartPr>
        <w:name w:val="4AAC5D6D14874705ADBB52F15826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D558-96CC-4CB4-AFEA-54E61E412F18}"/>
      </w:docPartPr>
      <w:docPartBody>
        <w:p w:rsidR="00BB0537" w:rsidRDefault="00BB0537"/>
      </w:docPartBody>
    </w:docPart>
    <w:docPart>
      <w:docPartPr>
        <w:name w:val="546A918173E34A39AE06018259DF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D187D-B4AE-4A25-9AF0-5139ABC88CB4}"/>
      </w:docPartPr>
      <w:docPartBody>
        <w:p w:rsidR="00BB0537" w:rsidRDefault="00BB0537"/>
      </w:docPartBody>
    </w:docPart>
    <w:docPart>
      <w:docPartPr>
        <w:name w:val="98BFDB518D1E4B228EFF4C8FA67A3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CE67-EDB4-44B9-9107-1A77D6ACB4B7}"/>
      </w:docPartPr>
      <w:docPartBody>
        <w:p w:rsidR="00736307" w:rsidRDefault="00736307"/>
      </w:docPartBody>
    </w:docPart>
    <w:docPart>
      <w:docPartPr>
        <w:name w:val="3B2488AA88F64152BEAA37B9F8593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BF88-A882-470F-AF4C-B69937218C93}"/>
      </w:docPartPr>
      <w:docPartBody>
        <w:p w:rsidR="00323682" w:rsidRDefault="00323682"/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83F" w:rsidRDefault="00EB083F">
      <w:pPr>
        <w:spacing w:line="240" w:lineRule="auto"/>
      </w:pPr>
      <w:r>
        <w:separator/>
      </w:r>
    </w:p>
  </w:endnote>
  <w:endnote w:type="continuationSeparator" w:id="0">
    <w:p w:rsidR="00EB083F" w:rsidRDefault="00EB083F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kila">
    <w:altName w:val="Microsoft Himalaya"/>
    <w:charset w:val="00"/>
    <w:family w:val="swiss"/>
    <w:pitch w:val="variable"/>
    <w:sig w:usb0="00008003" w:usb1="00000000" w:usb2="00000000" w:usb3="00000000" w:csb0="00000001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83F" w:rsidRDefault="00EB083F">
      <w:pPr>
        <w:spacing w:after="0"/>
      </w:pPr>
      <w:r>
        <w:separator/>
      </w:r>
    </w:p>
  </w:footnote>
  <w:footnote w:type="continuationSeparator" w:id="0">
    <w:p w:rsidR="00EB083F" w:rsidRDefault="00EB083F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955"/>
    <w:rsid w:val="00045759"/>
    <w:rsid w:val="00077261"/>
    <w:rsid w:val="000D3B25"/>
    <w:rsid w:val="00106086"/>
    <w:rsid w:val="00106D62"/>
    <w:rsid w:val="0014142D"/>
    <w:rsid w:val="0015027D"/>
    <w:rsid w:val="00153830"/>
    <w:rsid w:val="0015466C"/>
    <w:rsid w:val="00167962"/>
    <w:rsid w:val="00185C4B"/>
    <w:rsid w:val="001C6955"/>
    <w:rsid w:val="001E0342"/>
    <w:rsid w:val="00250754"/>
    <w:rsid w:val="00275B27"/>
    <w:rsid w:val="002763C5"/>
    <w:rsid w:val="002C7396"/>
    <w:rsid w:val="00323503"/>
    <w:rsid w:val="00323682"/>
    <w:rsid w:val="003513F8"/>
    <w:rsid w:val="00365A88"/>
    <w:rsid w:val="003B3C0E"/>
    <w:rsid w:val="003C1158"/>
    <w:rsid w:val="003C4A6B"/>
    <w:rsid w:val="003C57E3"/>
    <w:rsid w:val="003D318E"/>
    <w:rsid w:val="0040501F"/>
    <w:rsid w:val="00417F1E"/>
    <w:rsid w:val="00425A25"/>
    <w:rsid w:val="004A04C1"/>
    <w:rsid w:val="004A5BF0"/>
    <w:rsid w:val="00516E2F"/>
    <w:rsid w:val="0053309E"/>
    <w:rsid w:val="006001BC"/>
    <w:rsid w:val="006344BA"/>
    <w:rsid w:val="00666213"/>
    <w:rsid w:val="00736307"/>
    <w:rsid w:val="00755F8B"/>
    <w:rsid w:val="00766D0C"/>
    <w:rsid w:val="00783EEF"/>
    <w:rsid w:val="00797944"/>
    <w:rsid w:val="00797A5B"/>
    <w:rsid w:val="00822CAB"/>
    <w:rsid w:val="0083408E"/>
    <w:rsid w:val="00856561"/>
    <w:rsid w:val="0086389C"/>
    <w:rsid w:val="00864EF0"/>
    <w:rsid w:val="00871CB7"/>
    <w:rsid w:val="008F4963"/>
    <w:rsid w:val="009436E8"/>
    <w:rsid w:val="009C16CC"/>
    <w:rsid w:val="009D0E81"/>
    <w:rsid w:val="00A20E39"/>
    <w:rsid w:val="00A8699F"/>
    <w:rsid w:val="00AB09B4"/>
    <w:rsid w:val="00AD0140"/>
    <w:rsid w:val="00AF12B5"/>
    <w:rsid w:val="00B5778C"/>
    <w:rsid w:val="00BB0537"/>
    <w:rsid w:val="00BC4493"/>
    <w:rsid w:val="00BE3331"/>
    <w:rsid w:val="00C75A98"/>
    <w:rsid w:val="00CC1428"/>
    <w:rsid w:val="00CE1F0F"/>
    <w:rsid w:val="00DB3E22"/>
    <w:rsid w:val="00DB665F"/>
    <w:rsid w:val="00DE377C"/>
    <w:rsid w:val="00E31C29"/>
    <w:rsid w:val="00E64AB5"/>
    <w:rsid w:val="00EB083F"/>
    <w:rsid w:val="00F00A46"/>
    <w:rsid w:val="00F6524C"/>
    <w:rsid w:val="00FC3E2E"/>
    <w:rsid w:val="00FD7551"/>
    <w:rsid w:val="00FE2B8B"/>
    <w:rsid w:val="00FF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4C1"/>
    <w:pPr>
      <w:spacing w:after="160" w:line="259" w:lineRule="auto"/>
    </w:pPr>
    <w:rPr>
      <w:rFonts w:cs="Kokila"/>
      <w:sz w:val="22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EF0"/>
    <w:rPr>
      <w:color w:val="808080"/>
    </w:rPr>
  </w:style>
  <w:style w:type="paragraph" w:customStyle="1" w:styleId="BE19C8E7EEAA45EFB2A1B4670D890BA51">
    <w:name w:val="BE19C8E7EEAA45EFB2A1B4670D890BA5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8C738F7A51E84094919AEC59EF7B15571">
    <w:name w:val="8C738F7A51E84094919AEC59EF7B15571"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2E650935A047462BBB85445EAFB357671">
    <w:name w:val="2E650935A047462BBB85445EAFB35767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7D6F78290E3F40FA8A4BD5217D8213D31">
    <w:name w:val="7D6F78290E3F40FA8A4BD5217D8213D3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84A048B9CD534FB4B8D5EAAD3C51F9AB1">
    <w:name w:val="84A048B9CD534FB4B8D5EAAD3C51F9AB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4BD5B769D4F94A5BB5EF7FEB3D4311C21">
    <w:name w:val="4BD5B769D4F94A5BB5EF7FEB3D4311C2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27DEA8E9744740A692AB838CA29529AF1">
    <w:name w:val="27DEA8E9744740A692AB838CA29529AF1"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01A8E2E959BE45DBAB7FACF95062A3EC1">
    <w:name w:val="01A8E2E959BE45DBAB7FACF95062A3EC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60BBBD4588F546EDAD7BD8433860FBEE1">
    <w:name w:val="60BBBD4588F546EDAD7BD8433860FBEE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380138DB3F3C4F6EBA7C49E3D045763C1">
    <w:name w:val="380138DB3F3C4F6EBA7C49E3D045763C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7994FD6679A415880AF55D388AB6C4F">
    <w:name w:val="D7994FD6679A415880AF55D388AB6C4F"/>
    <w:qFormat/>
    <w:rsid w:val="004A04C1"/>
    <w:pPr>
      <w:spacing w:after="160" w:line="259" w:lineRule="auto"/>
    </w:pPr>
    <w:rPr>
      <w:rFonts w:cs="Kokila"/>
      <w:sz w:val="22"/>
      <w:lang w:eastAsia="en-IN" w:bidi="hi-IN"/>
    </w:rPr>
  </w:style>
  <w:style w:type="paragraph" w:customStyle="1" w:styleId="84AFB619B9FC4C808C88F1B70CBBBA1F">
    <w:name w:val="84AFB619B9FC4C808C88F1B70CBBBA1F"/>
    <w:qFormat/>
    <w:rsid w:val="004A04C1"/>
    <w:pPr>
      <w:spacing w:after="160" w:line="259" w:lineRule="auto"/>
    </w:pPr>
    <w:rPr>
      <w:rFonts w:cs="Kokila"/>
      <w:sz w:val="22"/>
      <w:lang w:eastAsia="en-IN" w:bidi="hi-IN"/>
    </w:rPr>
  </w:style>
  <w:style w:type="paragraph" w:customStyle="1" w:styleId="D6D28737E2CA4CAFA1F6536EE883BEA41">
    <w:name w:val="D6D28737E2CA4CAFA1F6536EE883BEA4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3C949D1F1CEC41C280A8B182643D7CDC1">
    <w:name w:val="3C949D1F1CEC41C280A8B182643D7CDC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69C43F751B8B44FEB7C51E38A2B639151">
    <w:name w:val="69C43F751B8B44FEB7C51E38A2B63915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124C7E18EA514A2482AC717E3196C0241">
    <w:name w:val="124C7E18EA514A2482AC717E3196C024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6CAC668B77D34BD08495B4625F7604681">
    <w:name w:val="6CAC668B77D34BD08495B4625F760468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918216E9A03D4445925F613B5A1DE81A1">
    <w:name w:val="918216E9A03D4445925F613B5A1DE81A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2B07ACC1EAE04DB0A0754654AB2759061">
    <w:name w:val="2B07ACC1EAE04DB0A0754654AB275906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E35E6665198849B7B98FF96991A7A60D1">
    <w:name w:val="E35E6665198849B7B98FF96991A7A60D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6335DC7219DF442BB1C33FF32515D6061">
    <w:name w:val="6335DC7219DF442BB1C33FF32515D606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FC8A36E370CF4767992DB3DB709196251">
    <w:name w:val="FC8A36E370CF4767992DB3DB70919625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A36A7DF15A664CAD91873E4ED3DB64DE1">
    <w:name w:val="A36A7DF15A664CAD91873E4ED3DB64DE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221DC3C8B45343BF898FC24C521DEBB01">
    <w:name w:val="221DC3C8B45343BF898FC24C521DEBB0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FA6A47676A6649F4AC799C4EC18A45621">
    <w:name w:val="FA6A47676A6649F4AC799C4EC18A4562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8853DA49B8B24A2B8C6ADC290167533B1">
    <w:name w:val="8853DA49B8B24A2B8C6ADC290167533B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43F90CAD6E1E403DAB2470DA0803D7021">
    <w:name w:val="43F90CAD6E1E403DAB2470DA0803D702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B3299748965B41EFB5E329C1C95C99B51">
    <w:name w:val="B3299748965B41EFB5E329C1C95C99B5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77D57E011D2C47298F5CAEC14C9D52E81">
    <w:name w:val="77D57E011D2C47298F5CAEC14C9D52E8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5DA589479B58401CBCECA2A116B13C531">
    <w:name w:val="5DA589479B58401CBCECA2A116B13C53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6DCAD90F81D747BA88FF3B9F795500611">
    <w:name w:val="6DCAD90F81D747BA88FF3B9F79550061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07518DE42706476E9EFF6F882D6E3C261">
    <w:name w:val="07518DE42706476E9EFF6F882D6E3C26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49C7CAB0267A4E4DB1640863C771077D1">
    <w:name w:val="49C7CAB0267A4E4DB1640863C771077D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70682B0E78A743AC9D62BF1096A791B41">
    <w:name w:val="70682B0E78A743AC9D62BF1096A791B4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ADF741D7DAA74FB6958A0E2CD91751B41">
    <w:name w:val="ADF741D7DAA74FB6958A0E2CD91751B4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ED1FF65468AB4534A05F99796D82A72D1">
    <w:name w:val="ED1FF65468AB4534A05F99796D82A72D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8A9546CD6AD847E49C659D29400047F41">
    <w:name w:val="8A9546CD6AD847E49C659D29400047F4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22AF83DC9E74B1D93E6266AB28ABB501">
    <w:name w:val="D22AF83DC9E74B1D93E6266AB28ABB501"/>
    <w:qFormat/>
    <w:rsid w:val="004A04C1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A15103F8D8D4435AB41CEC085B5411E4">
    <w:name w:val="A15103F8D8D4435AB41CEC085B5411E4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191C862134EE41F0A1C25CDF8ACE97E2">
    <w:name w:val="191C862134EE41F0A1C25CDF8ACE97E2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D3F207F7ADA04158A5F5DED0881F99C6">
    <w:name w:val="D3F207F7ADA04158A5F5DED0881F99C6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43A4DA871EF8447B89E2D6121DDC597A">
    <w:name w:val="43A4DA871EF8447B89E2D6121DDC597A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07B5865645AA46DD90C87C6EA89A82BE">
    <w:name w:val="07B5865645AA46DD90C87C6EA89A82BE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38456F6F86EE4F2EB20CBC21FCF9B7EF">
    <w:name w:val="38456F6F86EE4F2EB20CBC21FCF9B7EF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11829460CA934996A6EB14B989787407">
    <w:name w:val="11829460CA934996A6EB14B989787407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86BC47CE3E84489BA5D1129A772FDBE2">
    <w:name w:val="86BC47CE3E84489BA5D1129A772FDBE2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76431F8AD0BF4531844FF342C892EE47">
    <w:name w:val="76431F8AD0BF4531844FF342C892EE47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D2F574FA51614099A12FAF8E9D99D05D">
    <w:name w:val="D2F574FA51614099A12FAF8E9D99D05D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4E6879FB248A40F1ABCCD3EB049F7768">
    <w:name w:val="4E6879FB248A40F1ABCCD3EB049F7768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E14A56D409624ABE9206A56B80D1E027">
    <w:name w:val="E14A56D409624ABE9206A56B80D1E027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0AFAF5FB50CD43C793ED8E584C5084C5">
    <w:name w:val="0AFAF5FB50CD43C793ED8E584C5084C5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B44C68DF54C64B779A6609DEDCF67B65">
    <w:name w:val="B44C68DF54C64B779A6609DEDCF67B65"/>
    <w:rsid w:val="00DE377C"/>
    <w:pPr>
      <w:spacing w:after="160" w:line="259" w:lineRule="auto"/>
    </w:pPr>
    <w:rPr>
      <w:sz w:val="22"/>
      <w:szCs w:val="22"/>
      <w:lang w:eastAsia="en-IN"/>
    </w:rPr>
  </w:style>
  <w:style w:type="paragraph" w:customStyle="1" w:styleId="4212F7E5E7BE4DDEB3744D06032910B6">
    <w:name w:val="4212F7E5E7BE4DDEB3744D06032910B6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D3D1F84BA8C24EA1AF6D1526511EE949">
    <w:name w:val="D3D1F84BA8C24EA1AF6D1526511EE949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A3B3D1C7581F421FA99B7D9AB4C44AF0">
    <w:name w:val="A3B3D1C7581F421FA99B7D9AB4C44AF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80861F478F90472FB0E03A7F8388682D">
    <w:name w:val="80861F478F90472FB0E03A7F8388682D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4503CAFEC135431299D950C6CE679A7A">
    <w:name w:val="4503CAFEC135431299D950C6CE679A7A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95CE677C44AF4E43A00E4F365E13EEEC">
    <w:name w:val="95CE677C44AF4E43A00E4F365E13EEEC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37A53718BEF04EA597093FB2EBF3BDE9">
    <w:name w:val="37A53718BEF04EA597093FB2EBF3BDE9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11F3C4D9CC7B4386828BD0F80723B3B3">
    <w:name w:val="11F3C4D9CC7B4386828BD0F80723B3B3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C0CFFBFDFB31422F877B4C27CD9E95D2">
    <w:name w:val="C0CFFBFDFB31422F877B4C27CD9E95D2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E2E295BCF7BF4029946B138FF339FD85">
    <w:name w:val="E2E295BCF7BF4029946B138FF339FD85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6541B16D14174D8A81E91A2B7B6D61FF">
    <w:name w:val="6541B16D14174D8A81E91A2B7B6D61FF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5917CFB40363485E84900DE6C62B681E">
    <w:name w:val="5917CFB40363485E84900DE6C62B681E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304BCEA12DA641A7BFFDCD18ED18095D">
    <w:name w:val="304BCEA12DA641A7BFFDCD18ED18095D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AE926575ED4D4788ADE9F2F1006E936D">
    <w:name w:val="AE926575ED4D4788ADE9F2F1006E936D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8D798E4DCD2F4E99A7EB4C7894A9DB00">
    <w:name w:val="8D798E4DCD2F4E99A7EB4C7894A9DB0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EC65A99BCC6E401D9E2E867D83E99A91">
    <w:name w:val="EC65A99BCC6E401D9E2E867D83E99A91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D2C5DE89DE554D289479E7B4A1EC5021">
    <w:name w:val="D2C5DE89DE554D289479E7B4A1EC5021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4CB643D869FD457098BE0D7D6E039EF4">
    <w:name w:val="4CB643D869FD457098BE0D7D6E039EF4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3C3FB4FE338040A38E3BEE596D6E1F81">
    <w:name w:val="3C3FB4FE338040A38E3BEE596D6E1F81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298824C6C06449DCBE596811E4CD089D">
    <w:name w:val="298824C6C06449DCBE596811E4CD089D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45CCBF8093F64C8A99F22BE790622837">
    <w:name w:val="45CCBF8093F64C8A99F22BE790622837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F615E177FFF641BE84E3FE3FDDED9176">
    <w:name w:val="F615E177FFF641BE84E3FE3FDDED9176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65A03416102846C0A9BBC9BB3142A530">
    <w:name w:val="65A03416102846C0A9BBC9BB3142A53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CFF8559CB21A4D4B8BD681517334B7AD">
    <w:name w:val="CFF8559CB21A4D4B8BD681517334B7AD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BAA548BBFB38472A893FAD3ECFE70447">
    <w:name w:val="BAA548BBFB38472A893FAD3ECFE70447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52A8FD4C91D241759BA312253B06DDE9">
    <w:name w:val="52A8FD4C91D241759BA312253B06DDE9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D27D46407FD2489CAEC1A8A560D4E0F0">
    <w:name w:val="D27D46407FD2489CAEC1A8A560D4E0F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6309A26472B84914976760AA27F7D109">
    <w:name w:val="6309A26472B84914976760AA27F7D109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E1E74732560D43589227CF4F786EB0FE">
    <w:name w:val="E1E74732560D43589227CF4F786EB0FE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ABE4B799F0C04165BF33416C5C1B6CC0">
    <w:name w:val="ABE4B799F0C04165BF33416C5C1B6CC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63D4CB9C33E8480692FF0B0E044FA518">
    <w:name w:val="63D4CB9C33E8480692FF0B0E044FA518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A31B18398E754DD8A85816ADD9253F71">
    <w:name w:val="A31B18398E754DD8A85816ADD9253F71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68280025A9584B44BA39C14B4756E3C7">
    <w:name w:val="68280025A9584B44BA39C14B4756E3C7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C20772964C2C480E876C30C065B2E1CE">
    <w:name w:val="C20772964C2C480E876C30C065B2E1CE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96015957CE7D49868BDB890DC89A80B2">
    <w:name w:val="96015957CE7D49868BDB890DC89A80B2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79208FC108874D8CBF142A509B30D5EF">
    <w:name w:val="79208FC108874D8CBF142A509B30D5EF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00AC14A83DE04DB1A4ACFECC8BA0019C">
    <w:name w:val="00AC14A83DE04DB1A4ACFECC8BA0019C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01F8B366E0644DBE9E0C9CE9A76A712F">
    <w:name w:val="01F8B366E0644DBE9E0C9CE9A76A712F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B22B8FF7927244A0A647D9E6A215777C">
    <w:name w:val="B22B8FF7927244A0A647D9E6A215777C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9D41C6FC99D64D988344005A19B5CCA7">
    <w:name w:val="9D41C6FC99D64D988344005A19B5CCA7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D730EBC77B884F8DAD490D3FF6264F8B">
    <w:name w:val="D730EBC77B884F8DAD490D3FF6264F8B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7EB7BBB57F3F4682806AC81ABDE8FD0E">
    <w:name w:val="7EB7BBB57F3F4682806AC81ABDE8FD0E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612752233895472EA03B844B9FE008AA">
    <w:name w:val="612752233895472EA03B844B9FE008AA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89ADB088D9BF4886BAC44D0572C450A2">
    <w:name w:val="89ADB088D9BF4886BAC44D0572C450A2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3448BDC2730244E79FDE84D050C53B43">
    <w:name w:val="3448BDC2730244E79FDE84D050C53B43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C1E6E6C95C294D7B85F7E285F81954E3">
    <w:name w:val="C1E6E6C95C294D7B85F7E285F81954E3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D1487A17346F4EAFAD0FF02BEBFC02FF">
    <w:name w:val="D1487A17346F4EAFAD0FF02BEBFC02FF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94D6CC6A1FEB4262B860873C02811331">
    <w:name w:val="94D6CC6A1FEB4262B860873C02811331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FAF5C91940F3427ABE00E5B7C2136777">
    <w:name w:val="FAF5C91940F3427ABE00E5B7C2136777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ED6ACDD3B9AF4C938C7486B2C8822680">
    <w:name w:val="ED6ACDD3B9AF4C938C7486B2C882268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D8D152B6D95140EC820AFBC4B60010D5">
    <w:name w:val="D8D152B6D95140EC820AFBC4B60010D5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639972A84B1841EF845158FE12B5B2EB">
    <w:name w:val="639972A84B1841EF845158FE12B5B2EB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5BE108199B18456EBE13A67E3543833C">
    <w:name w:val="5BE108199B18456EBE13A67E3543833C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C932C477CDFB4CB189B93311753C5FB6">
    <w:name w:val="C932C477CDFB4CB189B93311753C5FB6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572E900BBCE4419FB193BC250B9C3CE5">
    <w:name w:val="572E900BBCE4419FB193BC250B9C3CE5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C93E5C4A231C492BBA1132C661561B60">
    <w:name w:val="C93E5C4A231C492BBA1132C661561B6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E1232D7DD7C449F9864E90C0B7CE32DF">
    <w:name w:val="E1232D7DD7C449F9864E90C0B7CE32DF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53106E0EAC6241B0895DE8AA573161B9">
    <w:name w:val="53106E0EAC6241B0895DE8AA573161B9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B38435FB5F1145D1B9F94168C1E1E2F4">
    <w:name w:val="B38435FB5F1145D1B9F94168C1E1E2F4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3A71084F3D3C4B31B9F0BB87F3347B75">
    <w:name w:val="3A71084F3D3C4B31B9F0BB87F3347B75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EDDC0C8E3BF943AD8040D00A47832A66">
    <w:name w:val="EDDC0C8E3BF943AD8040D00A47832A66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B5DACADCEDB9425B8E5A3E038D8C7B0C">
    <w:name w:val="B5DACADCEDB9425B8E5A3E038D8C7B0C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7EA08C8401734DAD9311C1101433F6E6">
    <w:name w:val="7EA08C8401734DAD9311C1101433F6E6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F1C4CFFCE9444BA68FCD1E6263B57B09">
    <w:name w:val="F1C4CFFCE9444BA68FCD1E6263B57B09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B3ABF2A66EC74EE08894B3FE91322DD2">
    <w:name w:val="B3ABF2A66EC74EE08894B3FE91322DD2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365D0E902E9F4C71B563B8C86B03B41F">
    <w:name w:val="365D0E902E9F4C71B563B8C86B03B41F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D347DD5054B747858E5ED392DDF737A5">
    <w:name w:val="D347DD5054B747858E5ED392DDF737A5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382061E4C9054A829EC9D97AD0EBF762">
    <w:name w:val="382061E4C9054A829EC9D97AD0EBF762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14C7923533014F36B2DDF6EA955F1F70">
    <w:name w:val="14C7923533014F36B2DDF6EA955F1F7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141B120C521C4BE6AE43902481CAEC0F">
    <w:name w:val="141B120C521C4BE6AE43902481CAEC0F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D5FC5E98A2A746F89097ADC4A4660A13">
    <w:name w:val="D5FC5E98A2A746F89097ADC4A4660A13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6BFC328B318647B6A51669ADA77928DA">
    <w:name w:val="6BFC328B318647B6A51669ADA77928DA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8BB39BD178F14D65820A9E259C11D461">
    <w:name w:val="8BB39BD178F14D65820A9E259C11D461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F6D6BC3786AF4B8D9F2E796718E53A30">
    <w:name w:val="F6D6BC3786AF4B8D9F2E796718E53A30"/>
    <w:rsid w:val="00275B27"/>
    <w:pPr>
      <w:spacing w:after="160" w:line="259" w:lineRule="auto"/>
    </w:pPr>
    <w:rPr>
      <w:sz w:val="22"/>
      <w:szCs w:val="22"/>
      <w:lang w:eastAsia="en-IN"/>
    </w:rPr>
  </w:style>
  <w:style w:type="paragraph" w:customStyle="1" w:styleId="45DD6C7D6443460E9BECD27735956A72">
    <w:name w:val="45DD6C7D6443460E9BECD27735956A72"/>
    <w:rsid w:val="00864EF0"/>
    <w:pPr>
      <w:spacing w:after="200" w:line="276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MSzwueTF62bQsMa3eodcqIqig==">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91CED5-918F-4310-A053-5BFD7E47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PEC Internship Announcement Form</vt:lpstr>
    </vt:vector>
  </TitlesOfParts>
  <Company>CDGC PEC Punjab Engineering College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 Internship Announcement Form</dc:title>
  <dc:creator>ashutoshpec20@gmail.com</dc:creator>
  <cp:lastModifiedBy>dell</cp:lastModifiedBy>
  <cp:revision>161</cp:revision>
  <cp:lastPrinted>2024-10-25T11:13:00Z</cp:lastPrinted>
  <dcterms:created xsi:type="dcterms:W3CDTF">2024-03-27T11:32:00Z</dcterms:created>
  <dcterms:modified xsi:type="dcterms:W3CDTF">2026-02-03T12:22:00Z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E2909291EB97472698DA8A34DB97DE53</vt:lpwstr>
  </property>
  <property fmtid="{D5CDD505-2E9C-101B-9397-08002B2CF9AE}" pid="4" name="Telephone number">
    <vt:lpwstr>+91-9814902535</vt:lpwstr>
  </property>
  <property fmtid="{D5CDD505-2E9C-101B-9397-08002B2CF9AE}" pid="5" name="Editor">
    <vt:lpwstr>ashutoshpec20@gmail.com</vt:lpwstr>
  </property>
</Properties>
</file>